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5DF" w:rsidRPr="004179C1" w:rsidRDefault="004179C1" w:rsidP="004179C1">
      <w:pPr>
        <w:jc w:val="center"/>
        <w:rPr>
          <w:sz w:val="36"/>
        </w:rPr>
      </w:pPr>
      <w:r w:rsidRPr="004179C1">
        <w:rPr>
          <w:sz w:val="36"/>
        </w:rPr>
        <w:t>Sala das Possibilidades</w:t>
      </w:r>
    </w:p>
    <w:tbl>
      <w:tblPr>
        <w:tblStyle w:val="Tabelacomgrade"/>
        <w:tblW w:w="8926" w:type="dxa"/>
        <w:tblLook w:val="04A0" w:firstRow="1" w:lastRow="0" w:firstColumn="1" w:lastColumn="0" w:noHBand="0" w:noVBand="1"/>
      </w:tblPr>
      <w:tblGrid>
        <w:gridCol w:w="8926"/>
      </w:tblGrid>
      <w:tr w:rsidR="004179C1" w:rsidRPr="00AF0CEC" w:rsidTr="00807C63">
        <w:tc>
          <w:tcPr>
            <w:tcW w:w="8926" w:type="dxa"/>
          </w:tcPr>
          <w:p w:rsidR="004179C1" w:rsidRPr="00AF0CEC" w:rsidRDefault="004179C1" w:rsidP="00930B97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Janela aberta</w:t>
            </w:r>
          </w:p>
        </w:tc>
      </w:tr>
      <w:tr w:rsidR="004179C1" w:rsidRPr="00AF0CEC" w:rsidTr="00807C63">
        <w:tc>
          <w:tcPr>
            <w:tcW w:w="8926" w:type="dxa"/>
          </w:tcPr>
          <w:p w:rsidR="004179C1" w:rsidRDefault="004179C1" w:rsidP="004179C1">
            <w:pPr>
              <w:pStyle w:val="pdq2pgselectionanchorcontainer"/>
            </w:pPr>
            <w:r>
              <w:t>Havia uma casa onde todas as janelas permaneciam fechadas há muitos anos. Quem morava ali acreditava que o mundo do lado de fora era exatamente como o havia conhecido um dia: cinzento, frio e sem possibilidades.</w:t>
            </w:r>
          </w:p>
          <w:p w:rsidR="004179C1" w:rsidRDefault="004179C1" w:rsidP="004179C1">
            <w:pPr>
              <w:pStyle w:val="NormalWeb"/>
            </w:pPr>
            <w:r>
              <w:t>Com o tempo, o ar dentro da casa ficou pesado. As mesmas ideias circulavam pelos mesmos cômodos, como se nunca houvesse espaço para algo diferente.</w:t>
            </w:r>
          </w:p>
          <w:p w:rsidR="004179C1" w:rsidRDefault="004179C1" w:rsidP="004179C1">
            <w:pPr>
              <w:pStyle w:val="NormalWeb"/>
            </w:pPr>
            <w:r>
              <w:t>Até que, em uma manhã silenciosa, a pessoa encontrou coragem para destrancar apenas uma das janelas. Ela não saiu da casa. Apenas abriu.</w:t>
            </w:r>
          </w:p>
          <w:p w:rsidR="004179C1" w:rsidRDefault="004179C1" w:rsidP="004179C1">
            <w:pPr>
              <w:pStyle w:val="NormalWeb"/>
            </w:pPr>
            <w:r>
              <w:t>E, naquele pequeno gesto, percebeu algo inesperado.</w:t>
            </w:r>
          </w:p>
          <w:p w:rsidR="004179C1" w:rsidRDefault="004179C1" w:rsidP="004179C1">
            <w:pPr>
              <w:pStyle w:val="NormalWeb"/>
            </w:pPr>
            <w:r>
              <w:t>Entrou uma brisa leve, o perfume das árvores, o canto distante de um pássaro e uma luz que iluminou lugares antes escondidos pela sombra.</w:t>
            </w:r>
          </w:p>
          <w:p w:rsidR="004179C1" w:rsidRDefault="004179C1" w:rsidP="004179C1">
            <w:pPr>
              <w:pStyle w:val="NormalWeb"/>
            </w:pPr>
            <w:r>
              <w:t xml:space="preserve">O mundo lá fora não havia mudado naquele </w:t>
            </w:r>
            <w:proofErr w:type="spellStart"/>
            <w:proofErr w:type="gramStart"/>
            <w:r>
              <w:t>instante.Quem</w:t>
            </w:r>
            <w:proofErr w:type="spellEnd"/>
            <w:proofErr w:type="gramEnd"/>
            <w:r>
              <w:t xml:space="preserve"> começou a mudar foi quem olhou através da janela.</w:t>
            </w:r>
          </w:p>
          <w:p w:rsidR="004179C1" w:rsidRDefault="004179C1" w:rsidP="004179C1">
            <w:pPr>
              <w:pStyle w:val="NormalWeb"/>
            </w:pPr>
            <w:r>
              <w:t>Às vezes, uma nova perspectiva não exige mudar de vida.</w:t>
            </w:r>
          </w:p>
          <w:p w:rsidR="004179C1" w:rsidRDefault="004179C1" w:rsidP="004179C1">
            <w:pPr>
              <w:pStyle w:val="NormalWeb"/>
            </w:pPr>
            <w:r>
              <w:t>Exige apenas olhar para ela por outro ângulo.</w:t>
            </w:r>
          </w:p>
          <w:p w:rsidR="004179C1" w:rsidRPr="00AF0CEC" w:rsidRDefault="004179C1" w:rsidP="004179C1">
            <w:pPr>
              <w:pStyle w:val="isselectedend"/>
            </w:pPr>
          </w:p>
        </w:tc>
      </w:tr>
      <w:tr w:rsidR="004179C1" w:rsidRPr="00AF0CEC" w:rsidTr="00807C63">
        <w:tc>
          <w:tcPr>
            <w:tcW w:w="8926" w:type="dxa"/>
          </w:tcPr>
          <w:p w:rsidR="004179C1" w:rsidRPr="008B78AE" w:rsidRDefault="004179C1" w:rsidP="00930B9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</w:pPr>
            <w:r w:rsidRPr="00AF0CE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  <w:t xml:space="preserve">2 </w:t>
            </w:r>
            <w:r w:rsidRPr="008B78A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  <w:t>Psicoeducação</w:t>
            </w:r>
          </w:p>
          <w:p w:rsidR="004179C1" w:rsidRDefault="004179C1" w:rsidP="004179C1">
            <w:pPr>
              <w:pStyle w:val="pdq2pgselectionanchorcontainer"/>
            </w:pPr>
            <w:r>
              <w:t>Quando enfrentamos sofrimento, nosso cérebro tende a enxergar apenas aquilo que confirma nossas dores e medos. É como se todas as "janelas internas" se fechassem, fazendo parecer que existe apenas uma única maneira de interpretar o que estamos vivendo.</w:t>
            </w:r>
          </w:p>
          <w:p w:rsidR="004179C1" w:rsidRDefault="004179C1" w:rsidP="004179C1">
            <w:pPr>
              <w:pStyle w:val="NormalWeb"/>
            </w:pPr>
            <w:r>
              <w:t>Abrir novas perspectivas não significa negar a realidade ou criar um pensamento excessivamente positivo.</w:t>
            </w:r>
          </w:p>
          <w:p w:rsidR="004179C1" w:rsidRDefault="004179C1" w:rsidP="004179C1">
            <w:pPr>
              <w:pStyle w:val="NormalWeb"/>
            </w:pPr>
            <w:r>
              <w:t>Significa reconhecer que existem outras possibilidades além da primeira conclusão que nossa mente apresenta.</w:t>
            </w:r>
          </w:p>
          <w:p w:rsidR="004179C1" w:rsidRDefault="004179C1" w:rsidP="004179C1">
            <w:pPr>
              <w:pStyle w:val="NormalWeb"/>
            </w:pPr>
            <w:r>
              <w:t>Flexibilidade psicológica é justamente essa capacidade de olhar para uma mesma situação sob diferentes ângulos, permitindo que novas soluções, aprendizados e caminhos apareçam.</w:t>
            </w:r>
          </w:p>
          <w:p w:rsidR="004179C1" w:rsidRDefault="004179C1" w:rsidP="004179C1">
            <w:pPr>
              <w:pStyle w:val="NormalWeb"/>
            </w:pPr>
            <w:r>
              <w:t>Nem toda mudança começa com uma grande decisão.</w:t>
            </w:r>
          </w:p>
          <w:p w:rsidR="004179C1" w:rsidRDefault="004179C1" w:rsidP="004179C1">
            <w:pPr>
              <w:pStyle w:val="NormalWeb"/>
            </w:pPr>
            <w:r>
              <w:t>Muitas começam com uma pergunta diferente.</w:t>
            </w:r>
          </w:p>
          <w:p w:rsidR="004179C1" w:rsidRPr="00AF0CEC" w:rsidRDefault="004179C1" w:rsidP="004179C1">
            <w:pPr>
              <w:pStyle w:val="NormalWeb"/>
            </w:pPr>
          </w:p>
        </w:tc>
      </w:tr>
      <w:tr w:rsidR="004179C1" w:rsidRPr="00AF0CEC" w:rsidTr="00807C63">
        <w:tc>
          <w:tcPr>
            <w:tcW w:w="8926" w:type="dxa"/>
          </w:tcPr>
          <w:p w:rsidR="004179C1" w:rsidRDefault="004179C1" w:rsidP="004179C1">
            <w:pPr>
              <w:pStyle w:val="NormalWeb"/>
              <w:rPr>
                <w:b/>
                <w:sz w:val="32"/>
              </w:rPr>
            </w:pPr>
            <w:r w:rsidRPr="005373A4">
              <w:rPr>
                <w:b/>
                <w:sz w:val="32"/>
              </w:rPr>
              <w:lastRenderedPageBreak/>
              <w:t>3 Diário</w:t>
            </w:r>
          </w:p>
          <w:p w:rsidR="004179C1" w:rsidRPr="004179C1" w:rsidRDefault="004179C1" w:rsidP="004179C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4179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1. Em qual situação da sua vida você sente que está olhando sempre pela mesma janela?</w:t>
            </w:r>
          </w:p>
          <w:p w:rsidR="004179C1" w:rsidRPr="004179C1" w:rsidRDefault="004179C1" w:rsidP="004179C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4179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2. Se existisse outra forma de enxergar essa situação, como ela poderia ser?</w:t>
            </w:r>
          </w:p>
          <w:p w:rsidR="004179C1" w:rsidRPr="004179C1" w:rsidRDefault="00807C63" w:rsidP="004179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pict>
                <v:rect id="_x0000_i1067" style="width:0;height:1.5pt" o:hralign="center" o:hrstd="t" o:hr="t" fillcolor="#a0a0a0" stroked="f"/>
              </w:pict>
            </w:r>
          </w:p>
          <w:p w:rsidR="004179C1" w:rsidRPr="004179C1" w:rsidRDefault="004179C1" w:rsidP="004179C1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pt-BR"/>
              </w:rPr>
            </w:pPr>
            <w:r w:rsidRPr="004179C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pt-BR"/>
              </w:rPr>
              <w:t>Feedback caso tenha respondido</w:t>
            </w:r>
          </w:p>
          <w:p w:rsidR="004179C1" w:rsidRPr="004179C1" w:rsidRDefault="004179C1" w:rsidP="004179C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4179C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Você acabou de fazer algo muito importante: permitiu que sua experiência fosse observada por outro ângulo. Nem sempre encontramos respostas imediatamente, mas toda vez que questionamos uma certeza absoluta, abrimos espaço para novas possibilidades surgirem.</w:t>
            </w:r>
          </w:p>
          <w:p w:rsidR="004179C1" w:rsidRPr="004179C1" w:rsidRDefault="004179C1" w:rsidP="004179C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4179C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Continue cultivando essa curiosidade sobre si mesmo. A transformação costuma começar quando deixamos de perguntar apenas "por que isso aconteceu?" </w:t>
            </w:r>
            <w:proofErr w:type="gramStart"/>
            <w:r w:rsidRPr="004179C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</w:t>
            </w:r>
            <w:proofErr w:type="gramEnd"/>
            <w:r w:rsidRPr="004179C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passamos a perguntar "o que mais pode existir além disso?".</w:t>
            </w:r>
          </w:p>
          <w:p w:rsidR="004179C1" w:rsidRPr="004179C1" w:rsidRDefault="00807C63" w:rsidP="004179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pict>
                <v:rect id="_x0000_i1068" style="width:0;height:1.5pt" o:hralign="center" o:hrstd="t" o:hr="t" fillcolor="#a0a0a0" stroked="f"/>
              </w:pict>
            </w:r>
          </w:p>
          <w:p w:rsidR="004179C1" w:rsidRPr="004179C1" w:rsidRDefault="004179C1" w:rsidP="004179C1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pt-BR"/>
              </w:rPr>
            </w:pPr>
            <w:r w:rsidRPr="004179C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pt-BR"/>
              </w:rPr>
              <w:t>Feedback caso não tenha respondido</w:t>
            </w:r>
          </w:p>
          <w:p w:rsidR="004179C1" w:rsidRPr="004179C1" w:rsidRDefault="004179C1" w:rsidP="004179C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4179C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Tudo tem seu tempo.</w:t>
            </w:r>
          </w:p>
          <w:p w:rsidR="004179C1" w:rsidRPr="004179C1" w:rsidRDefault="004179C1" w:rsidP="004179C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4179C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Existem momentos em que ainda não conseguimos abrir certas janelas porque o coração precisa de mais segurança antes de olhar para fora.</w:t>
            </w:r>
          </w:p>
          <w:p w:rsidR="004179C1" w:rsidRPr="004179C1" w:rsidRDefault="004179C1" w:rsidP="004179C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4179C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Mesmo sem escrever hoje, você permaneceu aqui, em contato consigo mesmo. Isso também faz parte do processo.</w:t>
            </w:r>
          </w:p>
          <w:p w:rsidR="004179C1" w:rsidRPr="004179C1" w:rsidRDefault="004179C1" w:rsidP="004179C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4179C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Quando sentir que é o momento, esta janela continuará esperando por você.</w:t>
            </w:r>
          </w:p>
          <w:p w:rsidR="004179C1" w:rsidRPr="00AF0CEC" w:rsidRDefault="004179C1" w:rsidP="004179C1">
            <w:pPr>
              <w:pStyle w:val="NormalWeb"/>
            </w:pPr>
          </w:p>
        </w:tc>
      </w:tr>
      <w:tr w:rsidR="004179C1" w:rsidRPr="00AF0CEC" w:rsidTr="00807C63">
        <w:tc>
          <w:tcPr>
            <w:tcW w:w="8926" w:type="dxa"/>
          </w:tcPr>
          <w:p w:rsidR="004179C1" w:rsidRPr="009C377F" w:rsidRDefault="004179C1" w:rsidP="00930B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pt-BR"/>
              </w:rPr>
            </w:pPr>
            <w:proofErr w:type="gramStart"/>
            <w:r w:rsidRPr="009C377F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pt-BR"/>
              </w:rPr>
              <w:t>4 Um</w:t>
            </w:r>
            <w:proofErr w:type="gramEnd"/>
            <w:r w:rsidRPr="009C377F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pt-BR"/>
              </w:rPr>
              <w:t xml:space="preserve"> instante de cuidado</w:t>
            </w:r>
          </w:p>
          <w:p w:rsidR="004179C1" w:rsidRPr="004179C1" w:rsidRDefault="004179C1" w:rsidP="004179C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4179C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Feche os olhos por alguns instantes e imagine uma janela à sua frente.</w:t>
            </w:r>
          </w:p>
          <w:p w:rsidR="004179C1" w:rsidRPr="004179C1" w:rsidRDefault="004179C1" w:rsidP="004179C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4179C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Ela representa uma situação da sua vida que parece não ter saída.</w:t>
            </w:r>
          </w:p>
          <w:p w:rsidR="004179C1" w:rsidRPr="004179C1" w:rsidRDefault="004179C1" w:rsidP="004179C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4179C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Aproxime-se lentamente e abra essa janela.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4179C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Observe o que existe do outro lado.</w:t>
            </w:r>
          </w:p>
          <w:p w:rsidR="004179C1" w:rsidRPr="004179C1" w:rsidRDefault="004179C1" w:rsidP="004179C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4179C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Não tente encontrar soluções imediatas.</w:t>
            </w:r>
          </w:p>
          <w:p w:rsidR="004179C1" w:rsidRPr="004179C1" w:rsidRDefault="004179C1" w:rsidP="004179C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4179C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Apenas perceba:</w:t>
            </w:r>
          </w:p>
          <w:p w:rsidR="004179C1" w:rsidRPr="004179C1" w:rsidRDefault="004179C1" w:rsidP="004179C1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4179C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Que luz entra? </w:t>
            </w:r>
          </w:p>
          <w:p w:rsidR="004179C1" w:rsidRPr="004179C1" w:rsidRDefault="004179C1" w:rsidP="004179C1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4179C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O que você consegue enxergar agora que antes não via? </w:t>
            </w:r>
          </w:p>
          <w:p w:rsidR="004179C1" w:rsidRPr="004179C1" w:rsidRDefault="004179C1" w:rsidP="004179C1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4179C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lastRenderedPageBreak/>
              <w:t xml:space="preserve">Qual pequena possibilidade aparece nesse novo horizonte? </w:t>
            </w:r>
          </w:p>
          <w:p w:rsidR="004179C1" w:rsidRDefault="004179C1" w:rsidP="004179C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4179C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Ao abrir os olhos, complete a frase: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</w:p>
          <w:p w:rsidR="004179C1" w:rsidRPr="004179C1" w:rsidRDefault="004179C1" w:rsidP="004179C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4179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"Hoje eu escolho olhar também por esta nova janela..."</w:t>
            </w:r>
          </w:p>
          <w:p w:rsidR="004179C1" w:rsidRPr="00AF0CEC" w:rsidRDefault="004179C1" w:rsidP="004179C1">
            <w:pPr>
              <w:pStyle w:val="NormalWeb"/>
            </w:pPr>
          </w:p>
        </w:tc>
      </w:tr>
      <w:tr w:rsidR="004179C1" w:rsidRPr="00AF0CEC" w:rsidTr="00807C63">
        <w:tc>
          <w:tcPr>
            <w:tcW w:w="8926" w:type="dxa"/>
          </w:tcPr>
          <w:p w:rsidR="004179C1" w:rsidRPr="00AF0CEC" w:rsidRDefault="004179C1" w:rsidP="00930B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pt-BR"/>
              </w:rPr>
            </w:pPr>
            <w:r w:rsidRPr="00AF0CEC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pt-BR"/>
              </w:rPr>
              <w:lastRenderedPageBreak/>
              <w:t>5 Ecos da Casa</w:t>
            </w:r>
          </w:p>
          <w:p w:rsidR="004179C1" w:rsidRPr="00AF0CEC" w:rsidRDefault="004179C1" w:rsidP="00930B9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179C1">
              <w:rPr>
                <w:rFonts w:ascii="Times New Roman" w:hAnsi="Times New Roman" w:cs="Times New Roman"/>
                <w:sz w:val="24"/>
              </w:rPr>
              <w:t>Toda transformação começa quando temos coragem de abrir uma janela onde antes existia apenas uma parede. Novas possibilidades costumam entrar em silêncio, mas são elas que renovam a paisagem da nossa vida.</w:t>
            </w:r>
          </w:p>
        </w:tc>
      </w:tr>
      <w:tr w:rsidR="004179C1" w:rsidRPr="00AF0CEC" w:rsidTr="00807C63">
        <w:tc>
          <w:tcPr>
            <w:tcW w:w="8926" w:type="dxa"/>
          </w:tcPr>
          <w:p w:rsidR="004179C1" w:rsidRDefault="004179C1" w:rsidP="00930B97">
            <w:pPr>
              <w:jc w:val="both"/>
              <w:rPr>
                <w:rFonts w:ascii="Times New Roman" w:hAnsi="Times New Roman" w:cs="Times New Roman"/>
                <w:b/>
                <w:sz w:val="32"/>
              </w:rPr>
            </w:pPr>
            <w:r w:rsidRPr="00AF0CEC">
              <w:rPr>
                <w:rFonts w:ascii="Times New Roman" w:hAnsi="Times New Roman" w:cs="Times New Roman"/>
                <w:b/>
                <w:sz w:val="32"/>
              </w:rPr>
              <w:t>6 Registro de Visita</w:t>
            </w:r>
          </w:p>
          <w:p w:rsidR="004179C1" w:rsidRPr="00DC4790" w:rsidRDefault="004179C1" w:rsidP="00930B97">
            <w:pPr>
              <w:pStyle w:val="NormalWeb"/>
              <w:rPr>
                <w:b/>
              </w:rPr>
            </w:pPr>
            <w:r w:rsidRPr="00DC4790">
              <w:rPr>
                <w:rStyle w:val="Forte"/>
                <w:b w:val="0"/>
              </w:rPr>
              <w:t>Se desejar, compartilhe anonimamente como foi esta experiência para você. Uma palavra, uma frase ou uma descoberta podem acolher outras pessoas que também estão percorrendo sua casa interior.</w:t>
            </w:r>
          </w:p>
          <w:p w:rsidR="004179C1" w:rsidRPr="00AF0CEC" w:rsidRDefault="004179C1" w:rsidP="00930B97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C4790">
              <w:rPr>
                <w:rStyle w:val="Forte"/>
                <w:rFonts w:ascii="Segoe UI Symbol" w:hAnsi="Segoe UI Symbol" w:cs="Segoe UI Symbol"/>
                <w:b w:val="0"/>
              </w:rPr>
              <w:t>✍️</w:t>
            </w:r>
            <w:r w:rsidRPr="00DC4790">
              <w:rPr>
                <w:rStyle w:val="Forte"/>
                <w:rFonts w:ascii="Times New Roman" w:hAnsi="Times New Roman" w:cs="Times New Roman"/>
                <w:b w:val="0"/>
              </w:rPr>
              <w:t xml:space="preserve"> Escrever uma mensagem anônima</w:t>
            </w:r>
          </w:p>
        </w:tc>
      </w:tr>
      <w:tr w:rsidR="004179C1" w:rsidRPr="00AF0CEC" w:rsidTr="00807C63">
        <w:tc>
          <w:tcPr>
            <w:tcW w:w="8926" w:type="dxa"/>
          </w:tcPr>
          <w:p w:rsidR="004179C1" w:rsidRDefault="004179C1" w:rsidP="00930B97">
            <w:pPr>
              <w:jc w:val="both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7 Mensagem final</w:t>
            </w:r>
          </w:p>
          <w:p w:rsidR="004179C1" w:rsidRPr="00AF0CEC" w:rsidRDefault="004179C1" w:rsidP="00930B97">
            <w:pPr>
              <w:pStyle w:val="NormalWeb"/>
              <w:rPr>
                <w:b/>
              </w:rPr>
            </w:pPr>
            <w:r w:rsidRPr="00E32464">
              <w:t>Você concluiu esta experiência. Esperamos que ela tenha oferecido acolhimento, novas perspectivas e mais compreensão sobre aquilo que vive. O autoconhecimento não acontece de uma só vez, mas cada passo dentro da sua casa interior transforma a forma como você habita a si mesmo.</w:t>
            </w:r>
          </w:p>
        </w:tc>
      </w:tr>
    </w:tbl>
    <w:p w:rsidR="004179C1" w:rsidRDefault="004179C1"/>
    <w:p w:rsidR="004179C1" w:rsidRDefault="004179C1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4179C1" w:rsidRPr="00AF0CEC" w:rsidTr="00930B97">
        <w:tc>
          <w:tcPr>
            <w:tcW w:w="8494" w:type="dxa"/>
          </w:tcPr>
          <w:p w:rsidR="004179C1" w:rsidRPr="00AF0CEC" w:rsidRDefault="00647954" w:rsidP="00930B97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Escada</w:t>
            </w:r>
          </w:p>
        </w:tc>
      </w:tr>
      <w:tr w:rsidR="004179C1" w:rsidRPr="00AF0CEC" w:rsidTr="00930B97">
        <w:tc>
          <w:tcPr>
            <w:tcW w:w="8494" w:type="dxa"/>
          </w:tcPr>
          <w:p w:rsidR="00647954" w:rsidRDefault="00647954" w:rsidP="00647954">
            <w:pPr>
              <w:pStyle w:val="pdq2pgselectionanchorcontainer"/>
            </w:pPr>
            <w:r>
              <w:t>Em uma pequena sala, havia uma escada de madeira muito longa e difícil de subir. Ela levava ao alto da casa. Diziam que, do último degrau, era possível enxergar toda a paisagem ao redor.</w:t>
            </w:r>
          </w:p>
          <w:p w:rsidR="00647954" w:rsidRDefault="00647954" w:rsidP="00647954">
            <w:pPr>
              <w:pStyle w:val="NormalWeb"/>
            </w:pPr>
            <w:r>
              <w:t>Muitas pessoas começavam a subida cheias de entusiasmo, mas desistiam logo nos primeiros degraus. Olhavam para o topo, pareciam tão distantes, que acreditavam nunca conseguir chegar.</w:t>
            </w:r>
          </w:p>
          <w:p w:rsidR="00647954" w:rsidRDefault="00647954" w:rsidP="00647954">
            <w:pPr>
              <w:pStyle w:val="NormalWeb"/>
            </w:pPr>
            <w:r>
              <w:t>Um velho jardineiro passava por ali todas as manhãs. Subia lentamente, sempre no mesmo ritmo. Nunca corria, nunca pulava degraus.</w:t>
            </w:r>
          </w:p>
          <w:p w:rsidR="00647954" w:rsidRDefault="00647954" w:rsidP="00647954">
            <w:pPr>
              <w:pStyle w:val="NormalWeb"/>
            </w:pPr>
            <w:r>
              <w:t>Um dia, alguém perguntou:</w:t>
            </w:r>
          </w:p>
          <w:p w:rsidR="00647954" w:rsidRDefault="00647954" w:rsidP="00647954">
            <w:pPr>
              <w:pStyle w:val="NormalWeb"/>
            </w:pPr>
            <w:r>
              <w:t>— Como você consegue chegar até lá todos os dias sem se cansar?</w:t>
            </w:r>
          </w:p>
          <w:p w:rsidR="00647954" w:rsidRDefault="00647954" w:rsidP="00647954">
            <w:pPr>
              <w:pStyle w:val="NormalWeb"/>
            </w:pPr>
            <w:r>
              <w:t>Ele sorriu e respondeu:</w:t>
            </w:r>
          </w:p>
          <w:p w:rsidR="00647954" w:rsidRDefault="00647954" w:rsidP="00647954">
            <w:pPr>
              <w:pStyle w:val="NormalWeb"/>
            </w:pPr>
            <w:r>
              <w:t>— Porque eu nunca tento subir a escada inteira. Eu apenas escolho o próximo degrau.</w:t>
            </w:r>
          </w:p>
          <w:p w:rsidR="00647954" w:rsidRDefault="00647954" w:rsidP="00647954">
            <w:pPr>
              <w:pStyle w:val="NormalWeb"/>
            </w:pPr>
            <w:r>
              <w:lastRenderedPageBreak/>
              <w:t>A pessoa resolveu fazer o mesmo.</w:t>
            </w:r>
          </w:p>
          <w:p w:rsidR="00647954" w:rsidRDefault="00647954" w:rsidP="00647954">
            <w:pPr>
              <w:pStyle w:val="NormalWeb"/>
            </w:pPr>
            <w:r>
              <w:t>Em vez de olhar para o topo, passou a prestar atenção apenas ao degrau seguinte. Descobriu que cada passo fortalecia suas pernas, aumentava sua confiança e tornava o próximo movimento um pouco mais fácil.</w:t>
            </w:r>
          </w:p>
          <w:p w:rsidR="00647954" w:rsidRDefault="00647954" w:rsidP="00647954">
            <w:pPr>
              <w:pStyle w:val="NormalWeb"/>
            </w:pPr>
            <w:r>
              <w:t>Quando finalmente chegou ao alto, percebeu algo curioso.</w:t>
            </w:r>
          </w:p>
          <w:p w:rsidR="00647954" w:rsidRDefault="00647954" w:rsidP="00647954">
            <w:pPr>
              <w:pStyle w:val="NormalWeb"/>
            </w:pPr>
            <w:r>
              <w:t>A vista era bonita, mas o que realmente havia transformado sua vida não era o topo.</w:t>
            </w:r>
          </w:p>
          <w:p w:rsidR="00647954" w:rsidRDefault="00647954" w:rsidP="00647954">
            <w:pPr>
              <w:pStyle w:val="NormalWeb"/>
            </w:pPr>
            <w:r>
              <w:t>Era a pessoa em que havia se tornado durante a subida.</w:t>
            </w:r>
          </w:p>
          <w:p w:rsidR="00647954" w:rsidRDefault="00647954" w:rsidP="00647954">
            <w:pPr>
              <w:pStyle w:val="NormalWeb"/>
            </w:pPr>
            <w:r>
              <w:t>Desde então, compreendeu que crescer não significa dar grandes saltos.</w:t>
            </w:r>
          </w:p>
          <w:p w:rsidR="00647954" w:rsidRDefault="00647954" w:rsidP="00647954">
            <w:pPr>
              <w:pStyle w:val="NormalWeb"/>
            </w:pPr>
            <w:r>
              <w:t>Significa continuar escolhendo o próximo degrau, mesmo quando o caminho ainda parece longo.</w:t>
            </w:r>
          </w:p>
          <w:p w:rsidR="004179C1" w:rsidRPr="00AF0CEC" w:rsidRDefault="004179C1" w:rsidP="00647954">
            <w:pPr>
              <w:pStyle w:val="NormalWeb"/>
            </w:pPr>
          </w:p>
        </w:tc>
      </w:tr>
      <w:tr w:rsidR="004179C1" w:rsidRPr="00AF0CEC" w:rsidTr="00930B97">
        <w:tc>
          <w:tcPr>
            <w:tcW w:w="8494" w:type="dxa"/>
          </w:tcPr>
          <w:p w:rsidR="004179C1" w:rsidRPr="008B78AE" w:rsidRDefault="004179C1" w:rsidP="00930B9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</w:pPr>
            <w:r w:rsidRPr="00AF0CE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  <w:lastRenderedPageBreak/>
              <w:t xml:space="preserve">2 </w:t>
            </w:r>
            <w:r w:rsidRPr="008B78A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  <w:t>Psicoeducação</w:t>
            </w:r>
          </w:p>
          <w:p w:rsidR="00647954" w:rsidRDefault="00647954" w:rsidP="00647954">
            <w:pPr>
              <w:pStyle w:val="pdq2pgselectionanchorcontainer"/>
            </w:pPr>
            <w:r>
              <w:t>Vivemos em uma cultura que valoriza resultados rápidos e grandes conquistas. Isso pode fazer com que desconsideremos o valor das pequenas mudanças, como se elas não fossem suficientes.</w:t>
            </w:r>
          </w:p>
          <w:p w:rsidR="00647954" w:rsidRDefault="00647954" w:rsidP="00647954">
            <w:pPr>
              <w:pStyle w:val="NormalWeb"/>
            </w:pPr>
            <w:r>
              <w:t>No entanto, o desenvolvimento emocional acontece de forma gradual. Novos hábitos, formas de pensar e maneiras de lidar com as emoções são construídos repetidamente, um passo de cada vez.</w:t>
            </w:r>
          </w:p>
          <w:p w:rsidR="00647954" w:rsidRDefault="00647954" w:rsidP="00647954">
            <w:pPr>
              <w:pStyle w:val="NormalWeb"/>
            </w:pPr>
            <w:r>
              <w:t>Esperar uma transformação imediata costuma gerar frustração. Já reconhecer cada pequeno avanço fortalece a motivação e aumenta a confiança para seguir.</w:t>
            </w:r>
          </w:p>
          <w:p w:rsidR="00647954" w:rsidRDefault="00647954" w:rsidP="00647954">
            <w:pPr>
              <w:pStyle w:val="NormalWeb"/>
            </w:pPr>
            <w:r>
              <w:t>O crescimento não acontece quando alcançamos um destino.</w:t>
            </w:r>
          </w:p>
          <w:p w:rsidR="00647954" w:rsidRDefault="00647954" w:rsidP="00647954">
            <w:pPr>
              <w:pStyle w:val="NormalWeb"/>
            </w:pPr>
            <w:r>
              <w:t>Ele acontece a cada degrau que escolhemos subir.</w:t>
            </w:r>
          </w:p>
          <w:p w:rsidR="00647954" w:rsidRDefault="00647954" w:rsidP="00647954">
            <w:pPr>
              <w:pStyle w:val="NormalWeb"/>
            </w:pPr>
            <w:r>
              <w:t>Respeitar o próprio ritmo não é andar devagar demais.</w:t>
            </w:r>
          </w:p>
          <w:p w:rsidR="00647954" w:rsidRDefault="00647954" w:rsidP="00647954">
            <w:pPr>
              <w:pStyle w:val="NormalWeb"/>
            </w:pPr>
            <w:r>
              <w:t>É permitir que cada passo seja firme o suficiente para sustentar o próximo.</w:t>
            </w:r>
          </w:p>
          <w:p w:rsidR="004179C1" w:rsidRPr="00AF0CEC" w:rsidRDefault="004179C1" w:rsidP="00647954">
            <w:pPr>
              <w:pStyle w:val="NormalWeb"/>
            </w:pPr>
          </w:p>
        </w:tc>
      </w:tr>
      <w:tr w:rsidR="004179C1" w:rsidRPr="00AF0CEC" w:rsidTr="00930B97">
        <w:tc>
          <w:tcPr>
            <w:tcW w:w="8494" w:type="dxa"/>
          </w:tcPr>
          <w:p w:rsidR="004179C1" w:rsidRPr="005373A4" w:rsidRDefault="004179C1" w:rsidP="00930B97">
            <w:pPr>
              <w:pStyle w:val="NormalWeb"/>
              <w:rPr>
                <w:b/>
                <w:sz w:val="32"/>
              </w:rPr>
            </w:pPr>
            <w:r w:rsidRPr="005373A4">
              <w:rPr>
                <w:b/>
                <w:sz w:val="32"/>
              </w:rPr>
              <w:t>3 Diário</w:t>
            </w:r>
          </w:p>
          <w:p w:rsidR="00647954" w:rsidRPr="00647954" w:rsidRDefault="00647954" w:rsidP="006479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479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1. Qual "degrau" da sua vida você já conseguiu subir e, às vezes, esquece de reconhecer?</w:t>
            </w:r>
          </w:p>
          <w:p w:rsidR="00647954" w:rsidRPr="00647954" w:rsidRDefault="00647954" w:rsidP="006479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479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 xml:space="preserve">2. Qual é o próximo pequeno passo que faria sentido para você </w:t>
            </w:r>
            <w:proofErr w:type="spellStart"/>
            <w:r w:rsidRPr="006479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dar</w:t>
            </w:r>
            <w:proofErr w:type="spellEnd"/>
            <w:r w:rsidRPr="006479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 xml:space="preserve"> neste momento?</w:t>
            </w:r>
          </w:p>
          <w:p w:rsidR="00647954" w:rsidRPr="00647954" w:rsidRDefault="00807C63" w:rsidP="006479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pict>
                <v:rect id="_x0000_i1027" style="width:0;height:1.5pt" o:hralign="center" o:hrstd="t" o:hr="t" fillcolor="#a0a0a0" stroked="f"/>
              </w:pict>
            </w:r>
          </w:p>
          <w:p w:rsidR="00647954" w:rsidRPr="00647954" w:rsidRDefault="00647954" w:rsidP="00647954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pt-BR"/>
              </w:rPr>
            </w:pPr>
            <w:r w:rsidRPr="006479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pt-BR"/>
              </w:rPr>
              <w:lastRenderedPageBreak/>
              <w:t>Feedback caso tenha respondido</w:t>
            </w:r>
          </w:p>
          <w:p w:rsidR="00647954" w:rsidRPr="00647954" w:rsidRDefault="00647954" w:rsidP="006479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4795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Ao reconhecer seus próprios degraus, você fortalece algo muito importante: a percepção de que sua transformação já está acontecendo. Cada pequena conquista representa um movimento em direção à vida que você deseja construir.</w:t>
            </w:r>
          </w:p>
          <w:p w:rsidR="00647954" w:rsidRPr="00647954" w:rsidRDefault="00647954" w:rsidP="006479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4795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Continue caminhando sem comparar seu ritmo com o de outras pessoas. O que sustenta uma mudança verdadeira não é a velocidade, mas a constância.</w:t>
            </w:r>
          </w:p>
          <w:p w:rsidR="00647954" w:rsidRPr="00647954" w:rsidRDefault="00807C63" w:rsidP="006479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pict>
                <v:rect id="_x0000_i1028" style="width:0;height:1.5pt" o:hralign="center" o:hrstd="t" o:hr="t" fillcolor="#a0a0a0" stroked="f"/>
              </w:pict>
            </w:r>
          </w:p>
          <w:p w:rsidR="00647954" w:rsidRPr="00647954" w:rsidRDefault="00647954" w:rsidP="00647954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pt-BR"/>
              </w:rPr>
            </w:pPr>
            <w:r w:rsidRPr="006479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pt-BR"/>
              </w:rPr>
              <w:t>Feedback caso não tenha respondido</w:t>
            </w:r>
          </w:p>
          <w:p w:rsidR="00647954" w:rsidRPr="00647954" w:rsidRDefault="00647954" w:rsidP="006479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4795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Tudo tem seu tempo.</w:t>
            </w:r>
          </w:p>
          <w:p w:rsidR="00647954" w:rsidRPr="00647954" w:rsidRDefault="00647954" w:rsidP="006479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4795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Às vezes, estamos tão cansados que até olhar para a escada parece difícil. Isso não significa que você deixou de crescer. Existem momentos em que descansar também faz parte da subida.</w:t>
            </w:r>
          </w:p>
          <w:p w:rsidR="00647954" w:rsidRPr="00647954" w:rsidRDefault="00647954" w:rsidP="006479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4795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Quando sentir que é a hora, volte a estas perguntas. A escada continuará esperando, pronta para receber o seu próximo passo.</w:t>
            </w:r>
          </w:p>
          <w:p w:rsidR="004179C1" w:rsidRPr="00AF0CEC" w:rsidRDefault="004179C1" w:rsidP="00647954">
            <w:pPr>
              <w:pStyle w:val="NormalWeb"/>
            </w:pPr>
          </w:p>
        </w:tc>
      </w:tr>
      <w:tr w:rsidR="004179C1" w:rsidRPr="00AF0CEC" w:rsidTr="00930B97">
        <w:tc>
          <w:tcPr>
            <w:tcW w:w="8494" w:type="dxa"/>
          </w:tcPr>
          <w:p w:rsidR="004179C1" w:rsidRPr="009C377F" w:rsidRDefault="004179C1" w:rsidP="00930B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pt-BR"/>
              </w:rPr>
            </w:pPr>
            <w:proofErr w:type="gramStart"/>
            <w:r w:rsidRPr="009C377F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pt-BR"/>
              </w:rPr>
              <w:lastRenderedPageBreak/>
              <w:t>4 Um</w:t>
            </w:r>
            <w:proofErr w:type="gramEnd"/>
            <w:r w:rsidRPr="009C377F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pt-BR"/>
              </w:rPr>
              <w:t xml:space="preserve"> instante de cuidado</w:t>
            </w:r>
          </w:p>
          <w:p w:rsidR="00647954" w:rsidRDefault="00647954" w:rsidP="00647954">
            <w:pPr>
              <w:pStyle w:val="NormalWeb"/>
            </w:pPr>
            <w:r>
              <w:t>Imagine uma escada diante de você.</w:t>
            </w:r>
          </w:p>
          <w:p w:rsidR="00647954" w:rsidRDefault="00647954" w:rsidP="00647954">
            <w:pPr>
              <w:pStyle w:val="NormalWeb"/>
            </w:pPr>
            <w:r>
              <w:t xml:space="preserve">No primeiro degrau está escrito </w:t>
            </w:r>
            <w:r>
              <w:rPr>
                <w:rStyle w:val="Forte"/>
              </w:rPr>
              <w:t>"Hoje"</w:t>
            </w:r>
            <w:r>
              <w:t>.</w:t>
            </w:r>
          </w:p>
          <w:p w:rsidR="00647954" w:rsidRDefault="00647954" w:rsidP="00647954">
            <w:pPr>
              <w:pStyle w:val="NormalWeb"/>
            </w:pPr>
            <w:r>
              <w:t>No último, um objetivo importante para sua vida.</w:t>
            </w:r>
          </w:p>
          <w:p w:rsidR="00647954" w:rsidRDefault="00647954" w:rsidP="00647954">
            <w:pPr>
              <w:pStyle w:val="NormalWeb"/>
            </w:pPr>
            <w:r>
              <w:t>Agora, sem pensar no topo, pergunte a si mesmo:</w:t>
            </w:r>
          </w:p>
          <w:p w:rsidR="00647954" w:rsidRDefault="00647954" w:rsidP="00647954">
            <w:pPr>
              <w:pStyle w:val="NormalWeb"/>
            </w:pPr>
            <w:r>
              <w:rPr>
                <w:rStyle w:val="Forte"/>
              </w:rPr>
              <w:t>"Qual é o menor passo que depende de mim hoje?"</w:t>
            </w:r>
          </w:p>
          <w:p w:rsidR="00647954" w:rsidRDefault="00647954" w:rsidP="00647954">
            <w:pPr>
              <w:pStyle w:val="NormalWeb"/>
            </w:pPr>
            <w:r>
              <w:t>Escreva essa ação em uma frase simples.</w:t>
            </w:r>
          </w:p>
          <w:p w:rsidR="00647954" w:rsidRDefault="00647954" w:rsidP="00647954">
            <w:pPr>
              <w:pStyle w:val="NormalWeb"/>
            </w:pPr>
            <w:r>
              <w:t>Quando terminar, diga para si mesmo:</w:t>
            </w:r>
          </w:p>
          <w:p w:rsidR="00647954" w:rsidRDefault="00647954" w:rsidP="00647954">
            <w:pPr>
              <w:pStyle w:val="NormalWeb"/>
            </w:pPr>
            <w:r>
              <w:rPr>
                <w:rStyle w:val="Forte"/>
              </w:rPr>
              <w:t>"Eu não preciso subir toda a escada hoje. Basta dar o próximo passo."</w:t>
            </w:r>
          </w:p>
          <w:p w:rsidR="00647954" w:rsidRDefault="00647954" w:rsidP="00647954">
            <w:pPr>
              <w:pStyle w:val="NormalWeb"/>
            </w:pPr>
            <w:r>
              <w:t>Sempre que sentir ansiedade pelo caminho que ainda falta, lembre-se de voltar sua atenção ao degrau em que seus pés estão agora.</w:t>
            </w:r>
          </w:p>
          <w:p w:rsidR="004179C1" w:rsidRPr="00AF0CEC" w:rsidRDefault="004179C1" w:rsidP="00647954">
            <w:pPr>
              <w:pStyle w:val="NormalWeb"/>
            </w:pPr>
          </w:p>
        </w:tc>
      </w:tr>
      <w:tr w:rsidR="004179C1" w:rsidRPr="00AF0CEC" w:rsidTr="00930B97">
        <w:tc>
          <w:tcPr>
            <w:tcW w:w="8494" w:type="dxa"/>
          </w:tcPr>
          <w:p w:rsidR="004179C1" w:rsidRPr="00AF0CEC" w:rsidRDefault="004179C1" w:rsidP="00930B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pt-BR"/>
              </w:rPr>
            </w:pPr>
            <w:r w:rsidRPr="00AF0CEC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pt-BR"/>
              </w:rPr>
              <w:t>5 Ecos da Casa</w:t>
            </w:r>
          </w:p>
          <w:p w:rsidR="004179C1" w:rsidRPr="00AF0CEC" w:rsidRDefault="00647954" w:rsidP="00930B9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47954">
              <w:rPr>
                <w:rFonts w:ascii="Times New Roman" w:hAnsi="Times New Roman" w:cs="Times New Roman"/>
                <w:sz w:val="24"/>
              </w:rPr>
              <w:lastRenderedPageBreak/>
              <w:t>As grandes transformações raramente acontecem em um salto. Elas nascem da coragem de subir, todos os dias, apenas o próximo degrau.</w:t>
            </w:r>
          </w:p>
        </w:tc>
      </w:tr>
      <w:tr w:rsidR="004179C1" w:rsidRPr="00AF0CEC" w:rsidTr="00930B97">
        <w:tc>
          <w:tcPr>
            <w:tcW w:w="8494" w:type="dxa"/>
          </w:tcPr>
          <w:p w:rsidR="004179C1" w:rsidRDefault="004179C1" w:rsidP="00930B97">
            <w:pPr>
              <w:jc w:val="both"/>
              <w:rPr>
                <w:rFonts w:ascii="Times New Roman" w:hAnsi="Times New Roman" w:cs="Times New Roman"/>
                <w:b/>
                <w:sz w:val="32"/>
              </w:rPr>
            </w:pPr>
            <w:r w:rsidRPr="00AF0CEC">
              <w:rPr>
                <w:rFonts w:ascii="Times New Roman" w:hAnsi="Times New Roman" w:cs="Times New Roman"/>
                <w:b/>
                <w:sz w:val="32"/>
              </w:rPr>
              <w:lastRenderedPageBreak/>
              <w:t>6 Registro de Visita</w:t>
            </w:r>
          </w:p>
          <w:p w:rsidR="004179C1" w:rsidRPr="00DC4790" w:rsidRDefault="004179C1" w:rsidP="00930B97">
            <w:pPr>
              <w:pStyle w:val="NormalWeb"/>
              <w:rPr>
                <w:b/>
              </w:rPr>
            </w:pPr>
            <w:r w:rsidRPr="00DC4790">
              <w:rPr>
                <w:rStyle w:val="Forte"/>
                <w:b w:val="0"/>
              </w:rPr>
              <w:t>Se desejar, compartilhe anonimamente como foi esta experiência para você. Uma palavra, uma frase ou uma descoberta podem acolher outras pessoas que também estão percorrendo sua casa interior.</w:t>
            </w:r>
          </w:p>
          <w:p w:rsidR="004179C1" w:rsidRPr="00AF0CEC" w:rsidRDefault="004179C1" w:rsidP="00930B97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C4790">
              <w:rPr>
                <w:rStyle w:val="Forte"/>
                <w:rFonts w:ascii="Segoe UI Symbol" w:hAnsi="Segoe UI Symbol" w:cs="Segoe UI Symbol"/>
                <w:b w:val="0"/>
              </w:rPr>
              <w:t>✍️</w:t>
            </w:r>
            <w:r w:rsidRPr="00DC4790">
              <w:rPr>
                <w:rStyle w:val="Forte"/>
                <w:rFonts w:ascii="Times New Roman" w:hAnsi="Times New Roman" w:cs="Times New Roman"/>
                <w:b w:val="0"/>
              </w:rPr>
              <w:t xml:space="preserve"> Escrever uma mensagem anônima</w:t>
            </w:r>
          </w:p>
        </w:tc>
      </w:tr>
      <w:tr w:rsidR="004179C1" w:rsidRPr="00AF0CEC" w:rsidTr="00930B97">
        <w:tc>
          <w:tcPr>
            <w:tcW w:w="8494" w:type="dxa"/>
          </w:tcPr>
          <w:p w:rsidR="004179C1" w:rsidRDefault="004179C1" w:rsidP="00930B97">
            <w:pPr>
              <w:jc w:val="both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7 Mensagem final</w:t>
            </w:r>
          </w:p>
          <w:p w:rsidR="004179C1" w:rsidRPr="00AF0CEC" w:rsidRDefault="004179C1" w:rsidP="00930B97">
            <w:pPr>
              <w:pStyle w:val="NormalWeb"/>
              <w:rPr>
                <w:b/>
              </w:rPr>
            </w:pPr>
            <w:r w:rsidRPr="00E32464">
              <w:t>Você concluiu esta experiência. Esperamos que ela tenha oferecido acolhimento, novas perspectivas e mais compreensão sobre aquilo que vive. O autoconhecimento não acontece de uma só vez, mas cada passo dentro da sua casa interior transforma a forma como você habita a si mesmo.</w:t>
            </w:r>
          </w:p>
        </w:tc>
      </w:tr>
    </w:tbl>
    <w:p w:rsidR="004179C1" w:rsidRDefault="004179C1"/>
    <w:p w:rsidR="004179C1" w:rsidRDefault="004179C1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4179C1" w:rsidRPr="00AF0CEC" w:rsidTr="00930B97">
        <w:tc>
          <w:tcPr>
            <w:tcW w:w="8494" w:type="dxa"/>
          </w:tcPr>
          <w:p w:rsidR="004179C1" w:rsidRPr="00AF0CEC" w:rsidRDefault="00647954" w:rsidP="00930B97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Mala</w:t>
            </w:r>
          </w:p>
        </w:tc>
      </w:tr>
      <w:tr w:rsidR="004179C1" w:rsidRPr="00AF0CEC" w:rsidTr="00930B97">
        <w:tc>
          <w:tcPr>
            <w:tcW w:w="8494" w:type="dxa"/>
          </w:tcPr>
          <w:p w:rsidR="00647954" w:rsidRDefault="00647954" w:rsidP="00647954">
            <w:pPr>
              <w:pStyle w:val="pdq2pgselectionanchorcontainer"/>
            </w:pPr>
            <w:r>
              <w:t>Um viajante recebeu o convite para atravessar uma longa estrada que o levaria a um lugar onde sempre sonhou estar.</w:t>
            </w:r>
          </w:p>
          <w:p w:rsidR="00647954" w:rsidRDefault="00647954" w:rsidP="00647954">
            <w:pPr>
              <w:pStyle w:val="NormalWeb"/>
            </w:pPr>
            <w:r>
              <w:t>Antes de partir, decidiu colocar na mala tudo o que considerava importante. Guardou lembranças, medos, expectativas, culpas, promessas antigas, objetos quebrados "caso um dia servissem para alguma coisa" e até palavras duras que havia ouvido ao longo da vida.</w:t>
            </w:r>
          </w:p>
          <w:p w:rsidR="00647954" w:rsidRDefault="00647954" w:rsidP="00647954">
            <w:pPr>
              <w:pStyle w:val="NormalWeb"/>
            </w:pPr>
            <w:r>
              <w:t>Quando iniciou a caminhada, os primeiros passos pareceram possíveis.</w:t>
            </w:r>
          </w:p>
          <w:p w:rsidR="00647954" w:rsidRDefault="00647954" w:rsidP="00647954">
            <w:pPr>
              <w:pStyle w:val="NormalWeb"/>
            </w:pPr>
            <w:r>
              <w:t>Mas, conforme o caminho seguia, a mala ficava cada vez mais pesada.</w:t>
            </w:r>
          </w:p>
          <w:p w:rsidR="00647954" w:rsidRDefault="00647954" w:rsidP="00647954">
            <w:pPr>
              <w:pStyle w:val="NormalWeb"/>
            </w:pPr>
            <w:r>
              <w:t>Ele culpava a estrada. Culpava o tempo. Culpava o próprio corpo.</w:t>
            </w:r>
          </w:p>
          <w:p w:rsidR="00647954" w:rsidRDefault="00647954" w:rsidP="00647954">
            <w:pPr>
              <w:pStyle w:val="NormalWeb"/>
            </w:pPr>
            <w:r>
              <w:t>Até que encontrou uma senhora sentada à sombra de uma árvore.</w:t>
            </w:r>
          </w:p>
          <w:p w:rsidR="00647954" w:rsidRDefault="00647954" w:rsidP="00647954">
            <w:pPr>
              <w:pStyle w:val="NormalWeb"/>
            </w:pPr>
            <w:r>
              <w:t>Ela observou o esforço do viajante e perguntou:</w:t>
            </w:r>
          </w:p>
          <w:p w:rsidR="00647954" w:rsidRDefault="00647954" w:rsidP="00647954">
            <w:pPr>
              <w:pStyle w:val="NormalWeb"/>
            </w:pPr>
            <w:r>
              <w:t>— Você sabe o que está carregando?</w:t>
            </w:r>
          </w:p>
          <w:p w:rsidR="00647954" w:rsidRDefault="00647954" w:rsidP="00647954">
            <w:pPr>
              <w:pStyle w:val="NormalWeb"/>
            </w:pPr>
            <w:r>
              <w:t>Ele respondeu:</w:t>
            </w:r>
          </w:p>
          <w:p w:rsidR="00647954" w:rsidRDefault="00647954" w:rsidP="00647954">
            <w:pPr>
              <w:pStyle w:val="NormalWeb"/>
            </w:pPr>
            <w:r>
              <w:t>— Tudo o que vivi.</w:t>
            </w:r>
          </w:p>
          <w:p w:rsidR="00647954" w:rsidRDefault="00647954" w:rsidP="00647954">
            <w:pPr>
              <w:pStyle w:val="NormalWeb"/>
            </w:pPr>
            <w:r>
              <w:t>Ela sorriu com delicadeza.</w:t>
            </w:r>
          </w:p>
          <w:p w:rsidR="00647954" w:rsidRDefault="00647954" w:rsidP="00647954">
            <w:pPr>
              <w:pStyle w:val="NormalWeb"/>
            </w:pPr>
            <w:r>
              <w:t>— Não. Você está carregando tudo o que nunca escolheu deixar.</w:t>
            </w:r>
          </w:p>
          <w:p w:rsidR="00647954" w:rsidRDefault="00647954" w:rsidP="00647954">
            <w:pPr>
              <w:pStyle w:val="NormalWeb"/>
            </w:pPr>
            <w:r>
              <w:lastRenderedPageBreak/>
              <w:t>Curioso, ele abriu a mala pela primeira vez desde que iniciara a viagem.</w:t>
            </w:r>
          </w:p>
          <w:p w:rsidR="00647954" w:rsidRDefault="00647954" w:rsidP="00647954">
            <w:pPr>
              <w:pStyle w:val="NormalWeb"/>
            </w:pPr>
            <w:r>
              <w:t>Encontrou culpas que já não faziam sentido, expectativas que pertenciam a outras pessoas, antigas versões de si mesmo, medos que nunca aconteceram e responsabilidades que jamais foram suas.</w:t>
            </w:r>
          </w:p>
          <w:p w:rsidR="00647954" w:rsidRDefault="00647954" w:rsidP="00647954">
            <w:pPr>
              <w:pStyle w:val="NormalWeb"/>
            </w:pPr>
            <w:r>
              <w:t>Um a um, começou a retirar aquilo que já havia cumprido seu papel.</w:t>
            </w:r>
          </w:p>
          <w:p w:rsidR="00647954" w:rsidRDefault="00647954" w:rsidP="00647954">
            <w:pPr>
              <w:pStyle w:val="NormalWeb"/>
            </w:pPr>
            <w:r>
              <w:t>A mala não ficou vazia.</w:t>
            </w:r>
          </w:p>
          <w:p w:rsidR="00647954" w:rsidRDefault="00647954" w:rsidP="00647954">
            <w:pPr>
              <w:pStyle w:val="NormalWeb"/>
            </w:pPr>
            <w:r>
              <w:t>Dentro dela permaneceram os aprendizados, os afetos, a coragem construída nas dificuldades e tudo aquilo que realmente o ajudaria a continuar.</w:t>
            </w:r>
          </w:p>
          <w:p w:rsidR="00647954" w:rsidRDefault="00647954" w:rsidP="00647954">
            <w:pPr>
              <w:pStyle w:val="NormalWeb"/>
            </w:pPr>
            <w:r>
              <w:t>Quando voltou a caminhar, percebeu que a estrada não havia ficado mais curta.</w:t>
            </w:r>
          </w:p>
          <w:p w:rsidR="00647954" w:rsidRDefault="00647954" w:rsidP="00647954">
            <w:pPr>
              <w:pStyle w:val="NormalWeb"/>
            </w:pPr>
            <w:r>
              <w:t>Mas seus passos haviam se tornado muito mais leves.</w:t>
            </w:r>
          </w:p>
          <w:p w:rsidR="00647954" w:rsidRDefault="00647954" w:rsidP="00647954">
            <w:pPr>
              <w:pStyle w:val="NormalWeb"/>
            </w:pPr>
            <w:r>
              <w:t xml:space="preserve">Foi então que compreendeu que amadurecer não é carregar cada vez </w:t>
            </w:r>
            <w:proofErr w:type="spellStart"/>
            <w:proofErr w:type="gramStart"/>
            <w:r>
              <w:t>mais.É</w:t>
            </w:r>
            <w:proofErr w:type="spellEnd"/>
            <w:proofErr w:type="gramEnd"/>
            <w:r>
              <w:t xml:space="preserve"> aprender a escolher o que merece seguir conosco.</w:t>
            </w:r>
          </w:p>
          <w:p w:rsidR="004179C1" w:rsidRPr="00AF0CEC" w:rsidRDefault="004179C1" w:rsidP="00930B97">
            <w:pPr>
              <w:pStyle w:val="isselectedend"/>
            </w:pPr>
          </w:p>
        </w:tc>
      </w:tr>
      <w:tr w:rsidR="004179C1" w:rsidRPr="00AF0CEC" w:rsidTr="00930B97">
        <w:tc>
          <w:tcPr>
            <w:tcW w:w="8494" w:type="dxa"/>
          </w:tcPr>
          <w:p w:rsidR="004179C1" w:rsidRPr="008B78AE" w:rsidRDefault="004179C1" w:rsidP="00930B9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</w:pPr>
            <w:r w:rsidRPr="00AF0CE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  <w:lastRenderedPageBreak/>
              <w:t xml:space="preserve">2 </w:t>
            </w:r>
            <w:r w:rsidRPr="008B78A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  <w:t>Psicoeducação</w:t>
            </w:r>
          </w:p>
          <w:p w:rsidR="00647954" w:rsidRDefault="00647954" w:rsidP="00647954">
            <w:pPr>
              <w:pStyle w:val="NormalWeb"/>
            </w:pPr>
            <w:r>
              <w:t>Ao longo da vida, acumulamos experiências, crenças, responsabilidades e emoções. Muitas delas nos ajudam a crescer, mas outras permanecem conosco apenas por hábito, medo ou dificuldade de desapegar.</w:t>
            </w:r>
          </w:p>
          <w:p w:rsidR="00647954" w:rsidRDefault="00647954" w:rsidP="00647954">
            <w:pPr>
              <w:pStyle w:val="NormalWeb"/>
            </w:pPr>
            <w:r>
              <w:t>Carregar tudo pode gerar uma sensação constante de cansaço emocional. Às vezes, não é o presente que pesa, mas o excesso de coisas antigas que ainda tentamos sustentar.</w:t>
            </w:r>
          </w:p>
          <w:p w:rsidR="00647954" w:rsidRDefault="00647954" w:rsidP="00647954">
            <w:pPr>
              <w:pStyle w:val="NormalWeb"/>
            </w:pPr>
            <w:r>
              <w:t>Deixar algo para trás não significa negar a própria história.</w:t>
            </w:r>
          </w:p>
          <w:p w:rsidR="00647954" w:rsidRDefault="00647954" w:rsidP="00647954">
            <w:pPr>
              <w:pStyle w:val="NormalWeb"/>
            </w:pPr>
            <w:r>
              <w:t>Significa reconhecer que algumas experiências já cumpriram sua função e não precisam continuar ocupando espaço na nossa caminhada.</w:t>
            </w:r>
          </w:p>
          <w:p w:rsidR="00647954" w:rsidRDefault="00647954" w:rsidP="00647954">
            <w:pPr>
              <w:pStyle w:val="NormalWeb"/>
            </w:pPr>
            <w:r>
              <w:t>Seguir em frente não exige esquecer quem você foi.</w:t>
            </w:r>
          </w:p>
          <w:p w:rsidR="00647954" w:rsidRDefault="00647954" w:rsidP="00647954">
            <w:pPr>
              <w:pStyle w:val="NormalWeb"/>
            </w:pPr>
            <w:r>
              <w:t>Exige escolher, com mais consciência, quem você deseja continuar sendo.</w:t>
            </w:r>
          </w:p>
          <w:p w:rsidR="004179C1" w:rsidRPr="00AF0CEC" w:rsidRDefault="004179C1" w:rsidP="00647954">
            <w:pPr>
              <w:pStyle w:val="NormalWeb"/>
            </w:pPr>
          </w:p>
        </w:tc>
      </w:tr>
      <w:tr w:rsidR="004179C1" w:rsidRPr="00AF0CEC" w:rsidTr="00930B97">
        <w:tc>
          <w:tcPr>
            <w:tcW w:w="8494" w:type="dxa"/>
          </w:tcPr>
          <w:p w:rsidR="004179C1" w:rsidRDefault="004179C1" w:rsidP="00647954">
            <w:pPr>
              <w:pStyle w:val="NormalWeb"/>
              <w:rPr>
                <w:b/>
                <w:sz w:val="32"/>
              </w:rPr>
            </w:pPr>
            <w:r w:rsidRPr="005373A4">
              <w:rPr>
                <w:b/>
                <w:sz w:val="32"/>
              </w:rPr>
              <w:t>3 Diário</w:t>
            </w:r>
          </w:p>
          <w:p w:rsidR="00647954" w:rsidRPr="00647954" w:rsidRDefault="00647954" w:rsidP="006479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479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1. O que você sente que ainda está carregando, mas já não faz sentido levar para a próxima etapa da sua vida?</w:t>
            </w:r>
          </w:p>
          <w:p w:rsidR="00647954" w:rsidRPr="00647954" w:rsidRDefault="00647954" w:rsidP="006479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479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2. O que merece permanecer na sua "mala", porque fortalece quem você está se tornando?</w:t>
            </w:r>
          </w:p>
          <w:p w:rsidR="00647954" w:rsidRPr="00647954" w:rsidRDefault="00807C63" w:rsidP="006479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lastRenderedPageBreak/>
              <w:pict>
                <v:rect id="_x0000_i1029" style="width:0;height:1.5pt" o:hralign="center" o:hrstd="t" o:hr="t" fillcolor="#a0a0a0" stroked="f"/>
              </w:pict>
            </w:r>
          </w:p>
          <w:p w:rsidR="00647954" w:rsidRPr="00647954" w:rsidRDefault="00647954" w:rsidP="00647954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pt-BR"/>
              </w:rPr>
            </w:pPr>
            <w:r w:rsidRPr="006479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pt-BR"/>
              </w:rPr>
              <w:t>Feedback caso tenha respondido</w:t>
            </w:r>
          </w:p>
          <w:p w:rsidR="00647954" w:rsidRPr="00647954" w:rsidRDefault="00647954" w:rsidP="006479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4795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Ao olhar para o que você carrega, você deu um importante passo de autoconhecimento. Nem tudo o que esteve com você precisa continuar acompanhando sua jornada. Reconhecer isso não diminui sua história; pelo contrário, demonstra que você está construindo uma relação mais consciente consigo mesmo.</w:t>
            </w:r>
          </w:p>
          <w:p w:rsidR="00647954" w:rsidRPr="00647954" w:rsidRDefault="00647954" w:rsidP="006479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4795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Que você continue escolhendo, com gentileza, aquilo que fortalece sua caminhada e deixando para trás o que apenas ocupa espaço e consome sua energia.</w:t>
            </w:r>
          </w:p>
          <w:p w:rsidR="00647954" w:rsidRPr="00647954" w:rsidRDefault="00807C63" w:rsidP="006479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pict>
                <v:rect id="_x0000_i1030" style="width:0;height:1.5pt" o:hralign="center" o:hrstd="t" o:hr="t" fillcolor="#a0a0a0" stroked="f"/>
              </w:pict>
            </w:r>
          </w:p>
          <w:p w:rsidR="00647954" w:rsidRPr="00647954" w:rsidRDefault="00647954" w:rsidP="00647954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pt-BR"/>
              </w:rPr>
            </w:pPr>
            <w:r w:rsidRPr="006479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pt-BR"/>
              </w:rPr>
              <w:t>Feedback caso não tenha respondido</w:t>
            </w:r>
          </w:p>
          <w:p w:rsidR="00647954" w:rsidRPr="00647954" w:rsidRDefault="00647954" w:rsidP="006479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4795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Tudo tem seu tempo.</w:t>
            </w:r>
          </w:p>
          <w:p w:rsidR="00647954" w:rsidRPr="00647954" w:rsidRDefault="00647954" w:rsidP="006479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4795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Existem malas que levamos por tanto tempo que quase esquecemos que podem ser abertas. Não há necessidade de decidir hoje o que fica ou o que parte.</w:t>
            </w:r>
          </w:p>
          <w:p w:rsidR="00647954" w:rsidRPr="00647954" w:rsidRDefault="00647954" w:rsidP="006479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4795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Apenas saber que essa escolha existe já é um começo.</w:t>
            </w:r>
          </w:p>
          <w:p w:rsidR="00647954" w:rsidRPr="00647954" w:rsidRDefault="00647954" w:rsidP="006479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4795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Quando sentir que chegou o momento, estas perguntas estarão aqui para ajudá-lo a organizar a bagagem da sua própria história.</w:t>
            </w:r>
          </w:p>
          <w:p w:rsidR="00647954" w:rsidRPr="00AF0CEC" w:rsidRDefault="00647954" w:rsidP="00647954">
            <w:pPr>
              <w:pStyle w:val="NormalWeb"/>
            </w:pPr>
          </w:p>
        </w:tc>
      </w:tr>
      <w:tr w:rsidR="004179C1" w:rsidRPr="00AF0CEC" w:rsidTr="00930B97">
        <w:tc>
          <w:tcPr>
            <w:tcW w:w="8494" w:type="dxa"/>
          </w:tcPr>
          <w:p w:rsidR="004179C1" w:rsidRPr="009C377F" w:rsidRDefault="004179C1" w:rsidP="00930B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pt-BR"/>
              </w:rPr>
            </w:pPr>
            <w:proofErr w:type="gramStart"/>
            <w:r w:rsidRPr="009C377F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pt-BR"/>
              </w:rPr>
              <w:lastRenderedPageBreak/>
              <w:t>4 Um</w:t>
            </w:r>
            <w:proofErr w:type="gramEnd"/>
            <w:r w:rsidRPr="009C377F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pt-BR"/>
              </w:rPr>
              <w:t xml:space="preserve"> instante de cuidado</w:t>
            </w:r>
          </w:p>
          <w:p w:rsidR="00647954" w:rsidRPr="00647954" w:rsidRDefault="00647954" w:rsidP="006479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4795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Feche os olhos por alguns instantes e imagine uma mala aberta à sua frente.</w:t>
            </w:r>
          </w:p>
          <w:p w:rsidR="00647954" w:rsidRPr="00647954" w:rsidRDefault="00647954" w:rsidP="006479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4795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Dentro dela estão tudo aquilo que você tem carregado nos últimos tempos.</w:t>
            </w:r>
          </w:p>
          <w:p w:rsidR="00647954" w:rsidRPr="00647954" w:rsidRDefault="00647954" w:rsidP="006479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4795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Observe cada item com calma.</w:t>
            </w:r>
          </w:p>
          <w:p w:rsidR="00647954" w:rsidRPr="00647954" w:rsidRDefault="00647954" w:rsidP="006479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4795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Pergunte a si mesmo:</w:t>
            </w:r>
          </w:p>
          <w:p w:rsidR="00647954" w:rsidRPr="00647954" w:rsidRDefault="00647954" w:rsidP="00647954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479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O que continua me fortalecendo?</w:t>
            </w:r>
            <w:r w:rsidRPr="0064795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</w:p>
          <w:p w:rsidR="00647954" w:rsidRPr="00647954" w:rsidRDefault="00647954" w:rsidP="00647954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479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O que apenas ocupa espaço e torna minha caminhada mais pesada?</w:t>
            </w:r>
            <w:r w:rsidRPr="0064795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</w:p>
          <w:p w:rsidR="00647954" w:rsidRPr="00647954" w:rsidRDefault="00647954" w:rsidP="006479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4795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Agora, imagine retirando da mala um único peso que você sente estar pronto para deixar para trás.</w:t>
            </w:r>
          </w:p>
          <w:p w:rsidR="00647954" w:rsidRPr="00647954" w:rsidRDefault="00647954" w:rsidP="006479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4795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Em seguida, coloque dentro dela algo que deseja levar para o futuro: uma qualidade, um aprendizado, uma esperança ou um valor importante.</w:t>
            </w:r>
          </w:p>
          <w:p w:rsidR="00647954" w:rsidRPr="00647954" w:rsidRDefault="00647954" w:rsidP="006479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4795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Ao terminar, complete a frase:</w:t>
            </w:r>
          </w:p>
          <w:p w:rsidR="00647954" w:rsidRPr="00647954" w:rsidRDefault="00647954" w:rsidP="006479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479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lastRenderedPageBreak/>
              <w:t>"Na próxima etapa da minha caminhada, eu escolho levar comigo..."</w:t>
            </w:r>
          </w:p>
          <w:p w:rsidR="004179C1" w:rsidRPr="00AF0CEC" w:rsidRDefault="004179C1" w:rsidP="00647954">
            <w:pPr>
              <w:pStyle w:val="NormalWeb"/>
            </w:pPr>
          </w:p>
        </w:tc>
      </w:tr>
      <w:tr w:rsidR="004179C1" w:rsidRPr="00AF0CEC" w:rsidTr="00930B97">
        <w:tc>
          <w:tcPr>
            <w:tcW w:w="8494" w:type="dxa"/>
          </w:tcPr>
          <w:p w:rsidR="004179C1" w:rsidRPr="00AF0CEC" w:rsidRDefault="004179C1" w:rsidP="00930B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pt-BR"/>
              </w:rPr>
            </w:pPr>
            <w:r w:rsidRPr="00AF0CEC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pt-BR"/>
              </w:rPr>
              <w:lastRenderedPageBreak/>
              <w:t>5 Ecos da Casa</w:t>
            </w:r>
          </w:p>
          <w:p w:rsidR="004179C1" w:rsidRPr="00AF0CEC" w:rsidRDefault="00647954" w:rsidP="00930B9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47954">
              <w:rPr>
                <w:rFonts w:ascii="Times New Roman" w:hAnsi="Times New Roman" w:cs="Times New Roman"/>
              </w:rPr>
              <w:t>Nem toda bagagem precisa seguir viagem. A vida se torna mais leve quando temos coragem de carregar apenas aquilo que faz florescer quem estamos nos tornando.</w:t>
            </w:r>
          </w:p>
        </w:tc>
      </w:tr>
      <w:tr w:rsidR="004179C1" w:rsidRPr="00AF0CEC" w:rsidTr="00930B97">
        <w:tc>
          <w:tcPr>
            <w:tcW w:w="8494" w:type="dxa"/>
          </w:tcPr>
          <w:p w:rsidR="004179C1" w:rsidRDefault="004179C1" w:rsidP="00930B97">
            <w:pPr>
              <w:jc w:val="both"/>
              <w:rPr>
                <w:rFonts w:ascii="Times New Roman" w:hAnsi="Times New Roman" w:cs="Times New Roman"/>
                <w:b/>
                <w:sz w:val="32"/>
              </w:rPr>
            </w:pPr>
            <w:r w:rsidRPr="00AF0CEC">
              <w:rPr>
                <w:rFonts w:ascii="Times New Roman" w:hAnsi="Times New Roman" w:cs="Times New Roman"/>
                <w:b/>
                <w:sz w:val="32"/>
              </w:rPr>
              <w:t>6 Registro de Visita</w:t>
            </w:r>
          </w:p>
          <w:p w:rsidR="004179C1" w:rsidRPr="00DC4790" w:rsidRDefault="004179C1" w:rsidP="00930B97">
            <w:pPr>
              <w:pStyle w:val="NormalWeb"/>
              <w:rPr>
                <w:b/>
              </w:rPr>
            </w:pPr>
            <w:r w:rsidRPr="00DC4790">
              <w:rPr>
                <w:rStyle w:val="Forte"/>
                <w:b w:val="0"/>
              </w:rPr>
              <w:t>Se desejar, compartilhe anonimamente como foi esta experiência para você. Uma palavra, uma frase ou uma descoberta podem acolher outras pessoas que também estão percorrendo sua casa interior.</w:t>
            </w:r>
          </w:p>
          <w:p w:rsidR="004179C1" w:rsidRPr="00AF0CEC" w:rsidRDefault="004179C1" w:rsidP="00930B97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C4790">
              <w:rPr>
                <w:rStyle w:val="Forte"/>
                <w:rFonts w:ascii="Segoe UI Symbol" w:hAnsi="Segoe UI Symbol" w:cs="Segoe UI Symbol"/>
                <w:b w:val="0"/>
              </w:rPr>
              <w:t>✍️</w:t>
            </w:r>
            <w:r w:rsidRPr="00DC4790">
              <w:rPr>
                <w:rStyle w:val="Forte"/>
                <w:rFonts w:ascii="Times New Roman" w:hAnsi="Times New Roman" w:cs="Times New Roman"/>
                <w:b w:val="0"/>
              </w:rPr>
              <w:t xml:space="preserve"> Escrever uma mensagem anônima</w:t>
            </w:r>
          </w:p>
        </w:tc>
      </w:tr>
      <w:tr w:rsidR="004179C1" w:rsidRPr="00AF0CEC" w:rsidTr="00930B97">
        <w:tc>
          <w:tcPr>
            <w:tcW w:w="8494" w:type="dxa"/>
          </w:tcPr>
          <w:p w:rsidR="004179C1" w:rsidRDefault="004179C1" w:rsidP="00930B97">
            <w:pPr>
              <w:jc w:val="both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7 Mensagem final</w:t>
            </w:r>
          </w:p>
          <w:p w:rsidR="004179C1" w:rsidRPr="00AF0CEC" w:rsidRDefault="004179C1" w:rsidP="00930B97">
            <w:pPr>
              <w:pStyle w:val="NormalWeb"/>
              <w:rPr>
                <w:b/>
              </w:rPr>
            </w:pPr>
            <w:r w:rsidRPr="00E32464">
              <w:t>Você concluiu esta experiência. Esperamos que ela tenha oferecido acolhimento, novas perspectivas e mais compreensão sobre aquilo que vive. O autoconhecimento não acontece de uma só vez, mas cada passo dentro da sua casa interior transforma a forma como você habita a si mesmo.</w:t>
            </w:r>
          </w:p>
        </w:tc>
      </w:tr>
    </w:tbl>
    <w:p w:rsidR="004179C1" w:rsidRDefault="004179C1"/>
    <w:p w:rsidR="004179C1" w:rsidRDefault="004179C1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4179C1" w:rsidRPr="00AF0CEC" w:rsidTr="00930B97">
        <w:tc>
          <w:tcPr>
            <w:tcW w:w="8494" w:type="dxa"/>
          </w:tcPr>
          <w:p w:rsidR="004179C1" w:rsidRPr="00AF0CEC" w:rsidRDefault="00647954" w:rsidP="00930B97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Mapa</w:t>
            </w:r>
          </w:p>
        </w:tc>
      </w:tr>
      <w:tr w:rsidR="004179C1" w:rsidRPr="00AF0CEC" w:rsidTr="00930B97">
        <w:tc>
          <w:tcPr>
            <w:tcW w:w="8494" w:type="dxa"/>
          </w:tcPr>
          <w:p w:rsidR="00B112B8" w:rsidRDefault="00B112B8" w:rsidP="00B112B8">
            <w:pPr>
              <w:pStyle w:val="NormalWeb"/>
            </w:pPr>
            <w:proofErr w:type="spellStart"/>
            <w:proofErr w:type="gramStart"/>
            <w:r>
              <w:t>onta</w:t>
            </w:r>
            <w:proofErr w:type="gramEnd"/>
            <w:r>
              <w:t>-se</w:t>
            </w:r>
            <w:proofErr w:type="spellEnd"/>
            <w:r>
              <w:t xml:space="preserve"> que um jovem sonhava em encontrar um lugar onde sentisse que realmente pertencia. Antes de partir, recebeu de um velho cartógrafo um mapa cuidadosamente desenhado.</w:t>
            </w:r>
          </w:p>
          <w:p w:rsidR="00B112B8" w:rsidRDefault="00B112B8" w:rsidP="00B112B8">
            <w:pPr>
              <w:pStyle w:val="NormalWeb"/>
            </w:pPr>
            <w:r>
              <w:t>Animado, abriu o pergaminho esperando encontrar o caminho exato.</w:t>
            </w:r>
          </w:p>
          <w:p w:rsidR="00B112B8" w:rsidRDefault="00B112B8" w:rsidP="00B112B8">
            <w:pPr>
              <w:pStyle w:val="NormalWeb"/>
            </w:pPr>
            <w:r>
              <w:t>Mas ficou decepcionado.</w:t>
            </w:r>
          </w:p>
          <w:p w:rsidR="00B112B8" w:rsidRDefault="00B112B8" w:rsidP="00B112B8">
            <w:pPr>
              <w:pStyle w:val="NormalWeb"/>
            </w:pPr>
            <w:r>
              <w:t>O mapa mostrava apenas montanhas, rios, florestas e algumas trilhas. Não havia uma linha indicando por onde ele deveria seguir.</w:t>
            </w:r>
          </w:p>
          <w:p w:rsidR="00B112B8" w:rsidRDefault="00B112B8" w:rsidP="00B112B8">
            <w:pPr>
              <w:pStyle w:val="NormalWeb"/>
            </w:pPr>
            <w:r>
              <w:t>Irritado, voltou ao cartógrafo e perguntou:</w:t>
            </w:r>
          </w:p>
          <w:p w:rsidR="00B112B8" w:rsidRDefault="00B112B8" w:rsidP="00B112B8">
            <w:pPr>
              <w:pStyle w:val="NormalWeb"/>
            </w:pPr>
            <w:r>
              <w:t>— Este mapa está incompleto. Onde está o caminho certo?</w:t>
            </w:r>
          </w:p>
          <w:p w:rsidR="00B112B8" w:rsidRDefault="00B112B8" w:rsidP="00B112B8">
            <w:pPr>
              <w:pStyle w:val="NormalWeb"/>
            </w:pPr>
            <w:r>
              <w:t>O velho sorriu e respondeu:</w:t>
            </w:r>
          </w:p>
          <w:p w:rsidR="00B112B8" w:rsidRDefault="00B112B8" w:rsidP="00B112B8">
            <w:pPr>
              <w:pStyle w:val="NormalWeb"/>
            </w:pPr>
            <w:r>
              <w:t>— O mapa não existe para decidir seus passos. Existe para ajudá-lo a não perder de vista a direção.</w:t>
            </w:r>
          </w:p>
          <w:p w:rsidR="00B112B8" w:rsidRDefault="00B112B8" w:rsidP="00B112B8">
            <w:pPr>
              <w:pStyle w:val="NormalWeb"/>
            </w:pPr>
            <w:r>
              <w:t>Ainda confuso, o jovem iniciou sua jornada.</w:t>
            </w:r>
          </w:p>
          <w:p w:rsidR="00B112B8" w:rsidRDefault="00B112B8" w:rsidP="00B112B8">
            <w:pPr>
              <w:pStyle w:val="NormalWeb"/>
            </w:pPr>
            <w:r>
              <w:t>Em alguns momentos, precisou contornar montanhas.</w:t>
            </w:r>
          </w:p>
          <w:p w:rsidR="00B112B8" w:rsidRDefault="00B112B8" w:rsidP="00B112B8">
            <w:pPr>
              <w:pStyle w:val="NormalWeb"/>
            </w:pPr>
            <w:r>
              <w:lastRenderedPageBreak/>
              <w:t>Em outros, atravessou rios por pontes que nem estavam desenhadas.</w:t>
            </w:r>
          </w:p>
          <w:p w:rsidR="00B112B8" w:rsidRDefault="00B112B8" w:rsidP="00B112B8">
            <w:pPr>
              <w:pStyle w:val="NormalWeb"/>
            </w:pPr>
            <w:r>
              <w:t>Houve dias em que caminhou mais devagar. Em outros, precisou mudar completamente a rota por causa das tempestades.</w:t>
            </w:r>
          </w:p>
          <w:p w:rsidR="00B112B8" w:rsidRDefault="00B112B8" w:rsidP="00B112B8">
            <w:pPr>
              <w:pStyle w:val="NormalWeb"/>
            </w:pPr>
            <w:r>
              <w:t>Cada vez que acreditava estar perdido, abria novamente o mapa.</w:t>
            </w:r>
          </w:p>
          <w:p w:rsidR="00B112B8" w:rsidRDefault="00B112B8" w:rsidP="00B112B8">
            <w:pPr>
              <w:pStyle w:val="NormalWeb"/>
            </w:pPr>
            <w:r>
              <w:t>Percebia que o destino continuava o mesmo.</w:t>
            </w:r>
          </w:p>
          <w:p w:rsidR="00B112B8" w:rsidRDefault="00B112B8" w:rsidP="00B112B8">
            <w:pPr>
              <w:pStyle w:val="NormalWeb"/>
            </w:pPr>
            <w:r>
              <w:t>Apenas o caminho havia mudado.</w:t>
            </w:r>
          </w:p>
          <w:p w:rsidR="00B112B8" w:rsidRDefault="00B112B8" w:rsidP="00B112B8">
            <w:pPr>
              <w:pStyle w:val="NormalWeb"/>
            </w:pPr>
            <w:r>
              <w:t>Quando finalmente chegou, compreendeu o verdadeiro presente que havia recebido.</w:t>
            </w:r>
          </w:p>
          <w:p w:rsidR="00B112B8" w:rsidRDefault="00B112B8" w:rsidP="00B112B8">
            <w:pPr>
              <w:pStyle w:val="NormalWeb"/>
            </w:pPr>
            <w:r>
              <w:t>O mapa nunca prometeu uma viagem sem desvios.</w:t>
            </w:r>
          </w:p>
          <w:p w:rsidR="00B112B8" w:rsidRDefault="00B112B8" w:rsidP="00B112B8">
            <w:pPr>
              <w:pStyle w:val="NormalWeb"/>
            </w:pPr>
            <w:r>
              <w:t>Apenas o lembrou, durante todo o percurso, de quem ele desejava se tornar.</w:t>
            </w:r>
          </w:p>
          <w:p w:rsidR="00B112B8" w:rsidRDefault="00B112B8" w:rsidP="00B112B8">
            <w:pPr>
              <w:pStyle w:val="NormalWeb"/>
            </w:pPr>
            <w:r>
              <w:t>Desde então, passou a carregar o mapa não para controlar o futuro, mas para recordar a direção do seu coração.</w:t>
            </w:r>
          </w:p>
          <w:p w:rsidR="004179C1" w:rsidRPr="00AF0CEC" w:rsidRDefault="004179C1" w:rsidP="00647954">
            <w:pPr>
              <w:pStyle w:val="NormalWeb"/>
            </w:pPr>
          </w:p>
        </w:tc>
      </w:tr>
      <w:tr w:rsidR="004179C1" w:rsidRPr="00AF0CEC" w:rsidTr="00930B97">
        <w:tc>
          <w:tcPr>
            <w:tcW w:w="8494" w:type="dxa"/>
          </w:tcPr>
          <w:p w:rsidR="004179C1" w:rsidRPr="008B78AE" w:rsidRDefault="004179C1" w:rsidP="00930B9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</w:pPr>
            <w:r w:rsidRPr="00AF0CE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  <w:lastRenderedPageBreak/>
              <w:t xml:space="preserve">2 </w:t>
            </w:r>
            <w:r w:rsidRPr="008B78A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  <w:t>Psicoeducação</w:t>
            </w:r>
          </w:p>
          <w:p w:rsidR="00B112B8" w:rsidRDefault="00B112B8" w:rsidP="00B112B8">
            <w:pPr>
              <w:pStyle w:val="pdq2pgselectionanchorcontainer"/>
            </w:pPr>
            <w:r>
              <w:t>Ter um projeto de vida não significa planejar cada detalhe do futuro. A vida é dinâmica, e muitas circunstâncias fogem ao nosso controle.</w:t>
            </w:r>
          </w:p>
          <w:p w:rsidR="00B112B8" w:rsidRDefault="00B112B8" w:rsidP="00B112B8">
            <w:pPr>
              <w:pStyle w:val="NormalWeb"/>
            </w:pPr>
            <w:r>
              <w:t>O que realmente orienta nossas escolhas não é um roteiro perfeito, mas a clareza sobre aquilo que é importante para nós.</w:t>
            </w:r>
          </w:p>
          <w:p w:rsidR="00B112B8" w:rsidRDefault="00B112B8" w:rsidP="00B112B8">
            <w:pPr>
              <w:pStyle w:val="NormalWeb"/>
            </w:pPr>
            <w:r>
              <w:t>Na Psicologia, chamamos isso de viver orientado por valores. Valores funcionam como uma bússola: eles não dizem exatamente qual estrada seguir, mas ajudam a reconhecer se estamos caminhando na direção da pessoa que desejamos ser.</w:t>
            </w:r>
          </w:p>
          <w:p w:rsidR="00B112B8" w:rsidRDefault="00B112B8" w:rsidP="00B112B8">
            <w:pPr>
              <w:pStyle w:val="NormalWeb"/>
            </w:pPr>
            <w:r>
              <w:t>Quando perdemos essa direção, é comum sentir confusão, vazio ou a sensação de estar apenas reagindo às circunstâncias.</w:t>
            </w:r>
          </w:p>
          <w:p w:rsidR="00B112B8" w:rsidRDefault="00B112B8" w:rsidP="00B112B8">
            <w:pPr>
              <w:pStyle w:val="NormalWeb"/>
            </w:pPr>
            <w:r>
              <w:t>Por outro lado, quando conhecemos nossos valores, conseguimos fazer escolhas mais coerentes, mesmo diante das incertezas.</w:t>
            </w:r>
          </w:p>
          <w:p w:rsidR="00B112B8" w:rsidRDefault="00B112B8" w:rsidP="00B112B8">
            <w:pPr>
              <w:pStyle w:val="NormalWeb"/>
            </w:pPr>
            <w:r>
              <w:t>Nem sempre podemos escolher o caminho mais fácil.</w:t>
            </w:r>
          </w:p>
          <w:p w:rsidR="00B112B8" w:rsidRDefault="00B112B8" w:rsidP="00B112B8">
            <w:pPr>
              <w:pStyle w:val="NormalWeb"/>
            </w:pPr>
            <w:r>
              <w:t>Mas podemos escolher caminhar em uma direção que faça sentido para nossa vida.</w:t>
            </w:r>
          </w:p>
          <w:p w:rsidR="004179C1" w:rsidRPr="00AF0CEC" w:rsidRDefault="004179C1" w:rsidP="00B112B8">
            <w:pPr>
              <w:pStyle w:val="isselectedend"/>
            </w:pPr>
          </w:p>
        </w:tc>
      </w:tr>
      <w:tr w:rsidR="004179C1" w:rsidRPr="00AF0CEC" w:rsidTr="00930B97">
        <w:tc>
          <w:tcPr>
            <w:tcW w:w="8494" w:type="dxa"/>
          </w:tcPr>
          <w:p w:rsidR="004179C1" w:rsidRDefault="00B112B8" w:rsidP="00B112B8">
            <w:pPr>
              <w:pStyle w:val="NormalWeb"/>
              <w:rPr>
                <w:b/>
                <w:sz w:val="32"/>
              </w:rPr>
            </w:pPr>
            <w:r>
              <w:rPr>
                <w:b/>
                <w:sz w:val="32"/>
              </w:rPr>
              <w:t>3 Diário</w:t>
            </w:r>
          </w:p>
          <w:p w:rsidR="00B112B8" w:rsidRPr="00B112B8" w:rsidRDefault="00B112B8" w:rsidP="00B112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112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1. Qual direção você deseja dar à sua vida neste momento, independentemente da velocidade com que caminhe?</w:t>
            </w:r>
          </w:p>
          <w:p w:rsidR="00B112B8" w:rsidRPr="00B112B8" w:rsidRDefault="00B112B8" w:rsidP="00B112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112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lastRenderedPageBreak/>
              <w:t>2. Que valor ou propósito você gostaria que orientasse suas próximas escolhas?</w:t>
            </w:r>
          </w:p>
          <w:p w:rsidR="00B112B8" w:rsidRPr="00B112B8" w:rsidRDefault="00807C63" w:rsidP="00B112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pict>
                <v:rect id="_x0000_i1031" style="width:0;height:1.5pt" o:hralign="center" o:hrstd="t" o:hr="t" fillcolor="#a0a0a0" stroked="f"/>
              </w:pict>
            </w:r>
          </w:p>
          <w:p w:rsidR="00B112B8" w:rsidRPr="00B112B8" w:rsidRDefault="00B112B8" w:rsidP="00B112B8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pt-BR"/>
              </w:rPr>
            </w:pPr>
            <w:r w:rsidRPr="00B112B8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pt-BR"/>
              </w:rPr>
              <w:t>Feedback caso tenha respondido</w:t>
            </w:r>
          </w:p>
          <w:p w:rsidR="00B112B8" w:rsidRPr="00B112B8" w:rsidRDefault="00B112B8" w:rsidP="00B112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112B8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Ao refletir sobre sua direção, você fez algo muito valioso: saiu do piloto automático e voltou a olhar para aquilo que realmente importa. Nem sempre teremos todas as respostas sobre o futuro, mas saber o que dá sentido à nossa caminhada já transforma a forma como seguimos em frente.</w:t>
            </w:r>
          </w:p>
          <w:p w:rsidR="00B112B8" w:rsidRPr="00B112B8" w:rsidRDefault="00B112B8" w:rsidP="00B112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112B8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Continue permitindo que seus valores sejam o mapa das suas escolhas. Eles podem não eliminar as dificuldades do caminho, mas ajudam a manter viva a conexão com quem você deseja se tornar.</w:t>
            </w:r>
          </w:p>
          <w:p w:rsidR="00B112B8" w:rsidRPr="00B112B8" w:rsidRDefault="00807C63" w:rsidP="00B112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pict>
                <v:rect id="_x0000_i1032" style="width:0;height:1.5pt" o:hralign="center" o:hrstd="t" o:hr="t" fillcolor="#a0a0a0" stroked="f"/>
              </w:pict>
            </w:r>
          </w:p>
          <w:p w:rsidR="00B112B8" w:rsidRPr="00B112B8" w:rsidRDefault="00B112B8" w:rsidP="00B112B8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pt-BR"/>
              </w:rPr>
            </w:pPr>
            <w:r w:rsidRPr="00B112B8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pt-BR"/>
              </w:rPr>
              <w:t>Feedback caso não tenha respondido</w:t>
            </w:r>
          </w:p>
          <w:p w:rsidR="00B112B8" w:rsidRPr="00B112B8" w:rsidRDefault="00B112B8" w:rsidP="00B112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112B8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Tudo tem seu tempo.</w:t>
            </w:r>
          </w:p>
          <w:p w:rsidR="00B112B8" w:rsidRPr="00B112B8" w:rsidRDefault="00B112B8" w:rsidP="00B112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112B8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Existem fases em que ainda não conseguimos enxergar com clareza para onde queremos ir. Isso não significa que você esteja perdido. Às vezes, significa apenas que ainda está conhecendo melhor a si mesmo.</w:t>
            </w:r>
          </w:p>
          <w:p w:rsidR="00B112B8" w:rsidRPr="00B112B8" w:rsidRDefault="00B112B8" w:rsidP="00B112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112B8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Quando sentir que é o momento, estas perguntas continuarão aqui. O mapa não desaparece quando paramos para descansar; ele apenas espera que estejamos prontos para consultá-lo novamente.</w:t>
            </w:r>
          </w:p>
          <w:p w:rsidR="00B112B8" w:rsidRPr="00B112B8" w:rsidRDefault="00B112B8" w:rsidP="00B112B8">
            <w:pPr>
              <w:pStyle w:val="NormalWeb"/>
              <w:rPr>
                <w:b/>
                <w:sz w:val="32"/>
              </w:rPr>
            </w:pPr>
          </w:p>
        </w:tc>
      </w:tr>
      <w:tr w:rsidR="004179C1" w:rsidRPr="00AF0CEC" w:rsidTr="00930B97">
        <w:tc>
          <w:tcPr>
            <w:tcW w:w="8494" w:type="dxa"/>
          </w:tcPr>
          <w:p w:rsidR="004179C1" w:rsidRPr="009C377F" w:rsidRDefault="004179C1" w:rsidP="00930B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pt-BR"/>
              </w:rPr>
            </w:pPr>
            <w:proofErr w:type="gramStart"/>
            <w:r w:rsidRPr="009C377F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pt-BR"/>
              </w:rPr>
              <w:lastRenderedPageBreak/>
              <w:t>4 Um</w:t>
            </w:r>
            <w:proofErr w:type="gramEnd"/>
            <w:r w:rsidRPr="009C377F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pt-BR"/>
              </w:rPr>
              <w:t xml:space="preserve"> instante de cuidado</w:t>
            </w:r>
          </w:p>
          <w:p w:rsidR="00B112B8" w:rsidRDefault="00B112B8" w:rsidP="00B112B8">
            <w:pPr>
              <w:pStyle w:val="pdq2pgselectionanchorcontainer"/>
            </w:pPr>
            <w:r>
              <w:t>Imagine que você tem um mapa em branco sobre uma mesa.</w:t>
            </w:r>
          </w:p>
          <w:p w:rsidR="00B112B8" w:rsidRDefault="00B112B8" w:rsidP="00B112B8">
            <w:pPr>
              <w:pStyle w:val="NormalWeb"/>
            </w:pPr>
            <w:r>
              <w:t>No centro dele, escreva mentalmente o seu nome.</w:t>
            </w:r>
          </w:p>
          <w:p w:rsidR="00B112B8" w:rsidRDefault="00B112B8" w:rsidP="00B112B8">
            <w:pPr>
              <w:pStyle w:val="NormalWeb"/>
            </w:pPr>
            <w:r>
              <w:t xml:space="preserve">Agora, em vez de desenhar destinos, escreva ao redor dele palavras que representam aquilo que você considera essencial para uma vida com sentido. Por exemplo: </w:t>
            </w:r>
            <w:r>
              <w:rPr>
                <w:rStyle w:val="Forte"/>
              </w:rPr>
              <w:t>amor, coragem, saúde, autenticidade, aprendizado, família, liberdade, gentileza ou contribuição</w:t>
            </w:r>
            <w:r>
              <w:t>.</w:t>
            </w:r>
          </w:p>
          <w:p w:rsidR="00B112B8" w:rsidRDefault="00B112B8" w:rsidP="00B112B8">
            <w:pPr>
              <w:pStyle w:val="NormalWeb"/>
            </w:pPr>
            <w:r>
              <w:t>Observe quais dessas palavras despertam mais emoção em você.</w:t>
            </w:r>
          </w:p>
          <w:p w:rsidR="00B112B8" w:rsidRDefault="00B112B8" w:rsidP="00B112B8">
            <w:pPr>
              <w:pStyle w:val="NormalWeb"/>
            </w:pPr>
            <w:r>
              <w:t>Escolha apenas uma. Pergunte a si mesmo:</w:t>
            </w:r>
          </w:p>
          <w:p w:rsidR="00B112B8" w:rsidRDefault="00B112B8" w:rsidP="00B112B8">
            <w:pPr>
              <w:pStyle w:val="NormalWeb"/>
            </w:pPr>
            <w:r>
              <w:rPr>
                <w:rStyle w:val="Forte"/>
              </w:rPr>
              <w:t>"Qual pequena decisão posso tomar hoje que me aproxime desse valor?"</w:t>
            </w:r>
          </w:p>
          <w:p w:rsidR="00B112B8" w:rsidRDefault="00B112B8" w:rsidP="00B112B8">
            <w:pPr>
              <w:pStyle w:val="NormalWeb"/>
            </w:pPr>
            <w:r>
              <w:lastRenderedPageBreak/>
              <w:t>Lembre-se: grandes jornadas não começam quando sabemos exatamente onde vamos chegar. Elas começam quando damos o primeiro passo na direção daquilo que realmente importa.</w:t>
            </w:r>
          </w:p>
          <w:p w:rsidR="004179C1" w:rsidRPr="00AF0CEC" w:rsidRDefault="004179C1" w:rsidP="00B112B8">
            <w:pPr>
              <w:pStyle w:val="NormalWeb"/>
            </w:pPr>
          </w:p>
        </w:tc>
      </w:tr>
      <w:tr w:rsidR="004179C1" w:rsidRPr="00AF0CEC" w:rsidTr="00930B97">
        <w:tc>
          <w:tcPr>
            <w:tcW w:w="8494" w:type="dxa"/>
          </w:tcPr>
          <w:p w:rsidR="004179C1" w:rsidRPr="00AF0CEC" w:rsidRDefault="004179C1" w:rsidP="00930B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pt-BR"/>
              </w:rPr>
            </w:pPr>
            <w:r w:rsidRPr="00AF0CEC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pt-BR"/>
              </w:rPr>
              <w:lastRenderedPageBreak/>
              <w:t>5 Ecos da Casa</w:t>
            </w:r>
          </w:p>
          <w:p w:rsidR="004179C1" w:rsidRPr="00B112B8" w:rsidRDefault="00B112B8" w:rsidP="00930B9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112B8">
              <w:rPr>
                <w:rFonts w:ascii="Times New Roman" w:hAnsi="Times New Roman" w:cs="Times New Roman"/>
                <w:sz w:val="24"/>
                <w:szCs w:val="24"/>
              </w:rPr>
              <w:t>A vida nem sempre oferece um caminho pronto, mas os nossos valores podem ser o mapa que nos mantém na direção de quem desejamos nos tornar.</w:t>
            </w:r>
          </w:p>
        </w:tc>
      </w:tr>
      <w:tr w:rsidR="004179C1" w:rsidRPr="00AF0CEC" w:rsidTr="00930B97">
        <w:tc>
          <w:tcPr>
            <w:tcW w:w="8494" w:type="dxa"/>
          </w:tcPr>
          <w:p w:rsidR="004179C1" w:rsidRDefault="004179C1" w:rsidP="00930B97">
            <w:pPr>
              <w:jc w:val="both"/>
              <w:rPr>
                <w:rFonts w:ascii="Times New Roman" w:hAnsi="Times New Roman" w:cs="Times New Roman"/>
                <w:b/>
                <w:sz w:val="32"/>
              </w:rPr>
            </w:pPr>
            <w:r w:rsidRPr="00AF0CEC">
              <w:rPr>
                <w:rFonts w:ascii="Times New Roman" w:hAnsi="Times New Roman" w:cs="Times New Roman"/>
                <w:b/>
                <w:sz w:val="32"/>
              </w:rPr>
              <w:t>6 Registro de Visita</w:t>
            </w:r>
          </w:p>
          <w:p w:rsidR="004179C1" w:rsidRPr="00DC4790" w:rsidRDefault="004179C1" w:rsidP="00930B97">
            <w:pPr>
              <w:pStyle w:val="NormalWeb"/>
              <w:rPr>
                <w:b/>
              </w:rPr>
            </w:pPr>
            <w:r w:rsidRPr="00DC4790">
              <w:rPr>
                <w:rStyle w:val="Forte"/>
                <w:b w:val="0"/>
              </w:rPr>
              <w:t>Se desejar, compartilhe anonimamente como foi esta experiência para você. Uma palavra, uma frase ou uma descoberta podem acolher outras pessoas que também estão percorrendo sua casa interior.</w:t>
            </w:r>
          </w:p>
          <w:p w:rsidR="004179C1" w:rsidRPr="00AF0CEC" w:rsidRDefault="004179C1" w:rsidP="00930B97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C4790">
              <w:rPr>
                <w:rStyle w:val="Forte"/>
                <w:rFonts w:ascii="Segoe UI Symbol" w:hAnsi="Segoe UI Symbol" w:cs="Segoe UI Symbol"/>
                <w:b w:val="0"/>
              </w:rPr>
              <w:t>✍️</w:t>
            </w:r>
            <w:r w:rsidRPr="00DC4790">
              <w:rPr>
                <w:rStyle w:val="Forte"/>
                <w:rFonts w:ascii="Times New Roman" w:hAnsi="Times New Roman" w:cs="Times New Roman"/>
                <w:b w:val="0"/>
              </w:rPr>
              <w:t xml:space="preserve"> Escrever uma mensagem anônima</w:t>
            </w:r>
          </w:p>
        </w:tc>
      </w:tr>
      <w:tr w:rsidR="004179C1" w:rsidRPr="00AF0CEC" w:rsidTr="00930B97">
        <w:tc>
          <w:tcPr>
            <w:tcW w:w="8494" w:type="dxa"/>
          </w:tcPr>
          <w:p w:rsidR="004179C1" w:rsidRDefault="004179C1" w:rsidP="00930B97">
            <w:pPr>
              <w:jc w:val="both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7 Mensagem final</w:t>
            </w:r>
          </w:p>
          <w:p w:rsidR="004179C1" w:rsidRPr="00AF0CEC" w:rsidRDefault="004179C1" w:rsidP="00930B97">
            <w:pPr>
              <w:pStyle w:val="NormalWeb"/>
              <w:rPr>
                <w:b/>
              </w:rPr>
            </w:pPr>
            <w:r w:rsidRPr="00E32464">
              <w:t>Você concluiu esta experiência. Esperamos que ela tenha oferecido acolhimento, novas perspectivas e mais compreensão sobre aquilo que vive. O autoconhecimento não acontece de uma só vez, mas cada passo dentro da sua casa interior transforma a forma como você habita a si mesmo.</w:t>
            </w:r>
          </w:p>
        </w:tc>
      </w:tr>
    </w:tbl>
    <w:p w:rsidR="004179C1" w:rsidRDefault="004179C1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4179C1" w:rsidRPr="00AF0CEC" w:rsidTr="00930B97">
        <w:tc>
          <w:tcPr>
            <w:tcW w:w="8494" w:type="dxa"/>
          </w:tcPr>
          <w:p w:rsidR="004179C1" w:rsidRPr="00AF0CEC" w:rsidRDefault="00B112B8" w:rsidP="00930B97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Semente</w:t>
            </w:r>
          </w:p>
        </w:tc>
      </w:tr>
      <w:tr w:rsidR="004179C1" w:rsidRPr="00AF0CEC" w:rsidTr="00930B97">
        <w:tc>
          <w:tcPr>
            <w:tcW w:w="8494" w:type="dxa"/>
          </w:tcPr>
          <w:p w:rsidR="00B112B8" w:rsidRDefault="00B112B8" w:rsidP="00B112B8">
            <w:pPr>
              <w:pStyle w:val="NormalWeb"/>
            </w:pPr>
            <w:r>
              <w:t>Um menino encontrou uma pequena semente caída no chão. Era tão pequena que cabia na palma da sua mão. Olhou para ela e pensou:</w:t>
            </w:r>
          </w:p>
          <w:p w:rsidR="00B112B8" w:rsidRDefault="00B112B8" w:rsidP="00B112B8">
            <w:pPr>
              <w:pStyle w:val="NormalWeb"/>
            </w:pPr>
            <w:r>
              <w:t>— Não parece capaz de se tornar muita coisa.</w:t>
            </w:r>
          </w:p>
          <w:p w:rsidR="00B112B8" w:rsidRDefault="00B112B8" w:rsidP="00B112B8">
            <w:pPr>
              <w:pStyle w:val="NormalWeb"/>
            </w:pPr>
            <w:r>
              <w:t>Ainda assim, decidiu plantá-la.</w:t>
            </w:r>
          </w:p>
          <w:p w:rsidR="00B112B8" w:rsidRDefault="00B112B8" w:rsidP="00B112B8">
            <w:pPr>
              <w:pStyle w:val="NormalWeb"/>
            </w:pPr>
            <w:r>
              <w:t>Nos primeiros dias, nada aconteceu.</w:t>
            </w:r>
          </w:p>
          <w:p w:rsidR="00B112B8" w:rsidRDefault="00B112B8" w:rsidP="00B112B8">
            <w:pPr>
              <w:pStyle w:val="NormalWeb"/>
            </w:pPr>
            <w:r>
              <w:t>Ele regava a terra todas as manhãs e, ao olhar para o vaso, via apenas um monte de terra silenciosa. Começou a acreditar que havia feito tudo em vão.</w:t>
            </w:r>
          </w:p>
          <w:p w:rsidR="00B112B8" w:rsidRDefault="00B112B8" w:rsidP="00B112B8">
            <w:pPr>
              <w:pStyle w:val="NormalWeb"/>
            </w:pPr>
            <w:r>
              <w:t>Pensou em desistir.</w:t>
            </w:r>
          </w:p>
          <w:p w:rsidR="00B112B8" w:rsidRDefault="00B112B8" w:rsidP="00B112B8">
            <w:pPr>
              <w:pStyle w:val="NormalWeb"/>
            </w:pPr>
            <w:r>
              <w:t>Mas um velho jardineiro, que observava de longe, lhe disse:</w:t>
            </w:r>
          </w:p>
          <w:p w:rsidR="00B112B8" w:rsidRDefault="00B112B8" w:rsidP="00B112B8">
            <w:pPr>
              <w:pStyle w:val="NormalWeb"/>
            </w:pPr>
            <w:r>
              <w:t>— O fato de você não enxergar crescimento não significa que ele não esteja acontecendo.</w:t>
            </w:r>
          </w:p>
          <w:p w:rsidR="00B112B8" w:rsidRDefault="00B112B8" w:rsidP="00B112B8">
            <w:pPr>
              <w:pStyle w:val="NormalWeb"/>
            </w:pPr>
            <w:r>
              <w:t>Curioso, o menino continuou cuidando da terra.</w:t>
            </w:r>
          </w:p>
          <w:p w:rsidR="00B112B8" w:rsidRDefault="00B112B8" w:rsidP="00B112B8">
            <w:pPr>
              <w:pStyle w:val="NormalWeb"/>
            </w:pPr>
            <w:r>
              <w:lastRenderedPageBreak/>
              <w:t>Enquanto seus olhos viam apenas silêncio, a semente criava raízes invisíveis. Fortalecia-se por baixo da superfície, preparando-se para sustentar tudo o que ainda viria.</w:t>
            </w:r>
          </w:p>
          <w:p w:rsidR="00B112B8" w:rsidRDefault="00B112B8" w:rsidP="00B112B8">
            <w:pPr>
              <w:pStyle w:val="NormalWeb"/>
            </w:pPr>
            <w:r>
              <w:t>Dias depois, um pequeno broto rompeu a terra.</w:t>
            </w:r>
          </w:p>
          <w:p w:rsidR="00B112B8" w:rsidRDefault="00B112B8" w:rsidP="00B112B8">
            <w:pPr>
              <w:pStyle w:val="NormalWeb"/>
            </w:pPr>
            <w:r>
              <w:t>Não era grande.</w:t>
            </w:r>
          </w:p>
          <w:p w:rsidR="00B112B8" w:rsidRDefault="00B112B8" w:rsidP="00B112B8">
            <w:pPr>
              <w:pStyle w:val="NormalWeb"/>
            </w:pPr>
            <w:r>
              <w:t>Não era forte.</w:t>
            </w:r>
          </w:p>
          <w:p w:rsidR="00B112B8" w:rsidRDefault="00B112B8" w:rsidP="00B112B8">
            <w:pPr>
              <w:pStyle w:val="NormalWeb"/>
            </w:pPr>
            <w:r>
              <w:t>Mas era a prova de que a vida já estava acontecendo muito antes de poder ser vista.</w:t>
            </w:r>
          </w:p>
          <w:p w:rsidR="00B112B8" w:rsidRDefault="00B112B8" w:rsidP="00B112B8">
            <w:pPr>
              <w:pStyle w:val="NormalWeb"/>
            </w:pPr>
            <w:r>
              <w:t>Anos mais tarde, aquele pequeno broto tornou-se uma árvore que oferecia sombra, flores e frutos.</w:t>
            </w:r>
          </w:p>
          <w:p w:rsidR="00B112B8" w:rsidRDefault="00B112B8" w:rsidP="00B112B8">
            <w:pPr>
              <w:pStyle w:val="NormalWeb"/>
            </w:pPr>
            <w:r>
              <w:t>Sempre que alguém admirava sua beleza, o jardineiro sorria.</w:t>
            </w:r>
          </w:p>
          <w:p w:rsidR="00B112B8" w:rsidRDefault="00B112B8" w:rsidP="00B112B8">
            <w:pPr>
              <w:pStyle w:val="NormalWeb"/>
            </w:pPr>
            <w:r>
              <w:t>Poucos imaginavam que tudo aquilo começou quando ainda existia apenas uma semente, invisível aos olhos de quase todos.</w:t>
            </w:r>
          </w:p>
          <w:p w:rsidR="00B112B8" w:rsidRDefault="00B112B8" w:rsidP="00B112B8">
            <w:pPr>
              <w:pStyle w:val="NormalWeb"/>
            </w:pPr>
            <w:r>
              <w:t>Assim também acontece com as pessoas.</w:t>
            </w:r>
          </w:p>
          <w:p w:rsidR="00B112B8" w:rsidRDefault="00B112B8" w:rsidP="00B112B8">
            <w:pPr>
              <w:pStyle w:val="NormalWeb"/>
            </w:pPr>
            <w:r>
              <w:t>O maior potencial de alguém costuma crescer primeiro onde ninguém consegue enxergar.</w:t>
            </w:r>
          </w:p>
          <w:p w:rsidR="004179C1" w:rsidRPr="00AF0CEC" w:rsidRDefault="004179C1" w:rsidP="00B112B8">
            <w:pPr>
              <w:pStyle w:val="NormalWeb"/>
            </w:pPr>
          </w:p>
        </w:tc>
      </w:tr>
      <w:tr w:rsidR="004179C1" w:rsidRPr="00AF0CEC" w:rsidTr="00930B97">
        <w:tc>
          <w:tcPr>
            <w:tcW w:w="8494" w:type="dxa"/>
          </w:tcPr>
          <w:p w:rsidR="004179C1" w:rsidRPr="008B78AE" w:rsidRDefault="004179C1" w:rsidP="00930B9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</w:pPr>
            <w:r w:rsidRPr="00AF0CE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  <w:lastRenderedPageBreak/>
              <w:t xml:space="preserve">2 </w:t>
            </w:r>
            <w:r w:rsidRPr="008B78A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  <w:t>Psicoeducação</w:t>
            </w:r>
          </w:p>
          <w:p w:rsidR="00B112B8" w:rsidRDefault="00B112B8" w:rsidP="00B112B8">
            <w:pPr>
              <w:pStyle w:val="NormalWeb"/>
            </w:pPr>
            <w:r>
              <w:t>Vivemos em uma sociedade que costuma valorizar apenas os resultados visíveis: conquistas, desempenho e mudanças evidentes. Porém, grande parte do desenvolvimento humano acontece de maneira silenciosa.</w:t>
            </w:r>
          </w:p>
          <w:p w:rsidR="00B112B8" w:rsidRDefault="00B112B8" w:rsidP="00B112B8">
            <w:pPr>
              <w:pStyle w:val="NormalWeb"/>
            </w:pPr>
            <w:r>
              <w:t>Antes de uma mudança aparecer nos comportamentos, ela geralmente começa nas reflexões, nas pequenas escolhas, nos novos aprendizados e na coragem de continuar, mesmo quando parece que nada está acontecendo.</w:t>
            </w:r>
          </w:p>
          <w:p w:rsidR="00B112B8" w:rsidRDefault="00B112B8" w:rsidP="00B112B8">
            <w:pPr>
              <w:pStyle w:val="NormalWeb"/>
            </w:pPr>
            <w:r>
              <w:t>Assim como uma semente precisa de tempo para criar raízes antes de crescer para cima, nós também precisamos fortalecer recursos internos antes que as transformações se tornem visíveis.</w:t>
            </w:r>
          </w:p>
          <w:p w:rsidR="00B112B8" w:rsidRDefault="00B112B8" w:rsidP="00B112B8">
            <w:pPr>
              <w:pStyle w:val="NormalWeb"/>
            </w:pPr>
            <w:r>
              <w:t>Comparar o próprio processo com o de outras pessoas pode fazer parecer que estamos atrasados.</w:t>
            </w:r>
          </w:p>
          <w:p w:rsidR="00B112B8" w:rsidRDefault="00B112B8" w:rsidP="00B112B8">
            <w:pPr>
              <w:pStyle w:val="NormalWeb"/>
            </w:pPr>
            <w:r>
              <w:t>Mas cada semente possui seu próprio tempo de germinação.</w:t>
            </w:r>
          </w:p>
          <w:p w:rsidR="00B112B8" w:rsidRDefault="00B112B8" w:rsidP="00B112B8">
            <w:pPr>
              <w:pStyle w:val="NormalWeb"/>
            </w:pPr>
            <w:r>
              <w:t>O importante não é crescer mais rápido.</w:t>
            </w:r>
          </w:p>
          <w:p w:rsidR="004179C1" w:rsidRPr="00AF0CEC" w:rsidRDefault="00B112B8" w:rsidP="00B112B8">
            <w:pPr>
              <w:pStyle w:val="NormalWeb"/>
            </w:pPr>
            <w:r>
              <w:t>É crescer com raízes suficientemente fortes para sustentar quem você está se tornando.</w:t>
            </w:r>
          </w:p>
        </w:tc>
      </w:tr>
      <w:tr w:rsidR="004179C1" w:rsidRPr="00AF0CEC" w:rsidTr="00930B97">
        <w:tc>
          <w:tcPr>
            <w:tcW w:w="8494" w:type="dxa"/>
          </w:tcPr>
          <w:p w:rsidR="004179C1" w:rsidRPr="005373A4" w:rsidRDefault="004179C1" w:rsidP="00930B97">
            <w:pPr>
              <w:pStyle w:val="NormalWeb"/>
              <w:rPr>
                <w:b/>
                <w:sz w:val="32"/>
              </w:rPr>
            </w:pPr>
            <w:r w:rsidRPr="005373A4">
              <w:rPr>
                <w:b/>
                <w:sz w:val="32"/>
              </w:rPr>
              <w:lastRenderedPageBreak/>
              <w:t>3 Diário</w:t>
            </w:r>
          </w:p>
          <w:p w:rsidR="00B112B8" w:rsidRPr="00B112B8" w:rsidRDefault="00B112B8" w:rsidP="00B112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112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1. Qual potencial você percebe existir dentro de você, mesmo que ainda não esteja completamente desenvolvido?</w:t>
            </w:r>
          </w:p>
          <w:p w:rsidR="00B112B8" w:rsidRPr="00B112B8" w:rsidRDefault="00B112B8" w:rsidP="00B112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112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2. O que pode ajudar essa "semente" a continuar crescendo nos próximos dias?</w:t>
            </w:r>
          </w:p>
          <w:p w:rsidR="00B112B8" w:rsidRPr="00B112B8" w:rsidRDefault="00807C63" w:rsidP="00B112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pict>
                <v:rect id="_x0000_i1033" style="width:0;height:1.5pt" o:hralign="center" o:hrstd="t" o:hr="t" fillcolor="#a0a0a0" stroked="f"/>
              </w:pict>
            </w:r>
          </w:p>
          <w:p w:rsidR="00B112B8" w:rsidRPr="00B112B8" w:rsidRDefault="00B112B8" w:rsidP="00B112B8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pt-BR"/>
              </w:rPr>
            </w:pPr>
            <w:r w:rsidRPr="00B112B8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pt-BR"/>
              </w:rPr>
              <w:t>Feedback caso tenha respondido</w:t>
            </w:r>
          </w:p>
          <w:p w:rsidR="00B112B8" w:rsidRPr="00B112B8" w:rsidRDefault="00B112B8" w:rsidP="00B112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112B8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Ao reconhecer um potencial dentro de si, você escolheu olhar além do que já é visível. Isso exige sensibilidade e esperança. Toda transformação começa como uma possibilidade antes de se tornar realidade.</w:t>
            </w:r>
          </w:p>
          <w:p w:rsidR="00B112B8" w:rsidRPr="00B112B8" w:rsidRDefault="00B112B8" w:rsidP="00B112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112B8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Continue cuidando dessa semente com paciência. O crescimento verdadeiro nem sempre pode ser medido de um dia para o outro, mas cada cuidado oferecido hoje fortalece aquilo que florescerá amanhã.</w:t>
            </w:r>
          </w:p>
          <w:p w:rsidR="00B112B8" w:rsidRPr="00B112B8" w:rsidRDefault="00807C63" w:rsidP="00B112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pict>
                <v:rect id="_x0000_i1034" style="width:0;height:1.5pt" o:hralign="center" o:hrstd="t" o:hr="t" fillcolor="#a0a0a0" stroked="f"/>
              </w:pict>
            </w:r>
          </w:p>
          <w:p w:rsidR="00B112B8" w:rsidRPr="00B112B8" w:rsidRDefault="00B112B8" w:rsidP="00B112B8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pt-BR"/>
              </w:rPr>
            </w:pPr>
            <w:r w:rsidRPr="00B112B8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pt-BR"/>
              </w:rPr>
              <w:t>Feedback caso não tenha respondido</w:t>
            </w:r>
          </w:p>
          <w:p w:rsidR="00B112B8" w:rsidRPr="00B112B8" w:rsidRDefault="00B112B8" w:rsidP="00B112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112B8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Tudo tem seu tempo.</w:t>
            </w:r>
          </w:p>
          <w:p w:rsidR="00B112B8" w:rsidRPr="00B112B8" w:rsidRDefault="00B112B8" w:rsidP="00B112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112B8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Há sementes que permanecem por um período escondidas na terra antes de revelarem qualquer sinal de vida. Isso não significa que estejam paradas.</w:t>
            </w:r>
          </w:p>
          <w:p w:rsidR="00B112B8" w:rsidRPr="00B112B8" w:rsidRDefault="00B112B8" w:rsidP="00B112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112B8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Talvez hoje você ainda não consiga enxergar o seu potencial com clareza, e tudo bem. Continue oferecendo a si mesmo presença e cuidado.</w:t>
            </w:r>
          </w:p>
          <w:p w:rsidR="00B112B8" w:rsidRPr="00B112B8" w:rsidRDefault="00B112B8" w:rsidP="00B112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112B8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Quando chegar o momento, essas perguntas estarão aqui para acompanhar o seu florescimento.</w:t>
            </w:r>
          </w:p>
          <w:p w:rsidR="004179C1" w:rsidRPr="00AF0CEC" w:rsidRDefault="004179C1" w:rsidP="00B112B8">
            <w:pPr>
              <w:pStyle w:val="NormalWeb"/>
            </w:pPr>
          </w:p>
        </w:tc>
      </w:tr>
      <w:tr w:rsidR="004179C1" w:rsidRPr="00AF0CEC" w:rsidTr="00930B97">
        <w:tc>
          <w:tcPr>
            <w:tcW w:w="8494" w:type="dxa"/>
          </w:tcPr>
          <w:p w:rsidR="004179C1" w:rsidRPr="009C377F" w:rsidRDefault="004179C1" w:rsidP="00930B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pt-BR"/>
              </w:rPr>
            </w:pPr>
            <w:proofErr w:type="gramStart"/>
            <w:r w:rsidRPr="009C377F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pt-BR"/>
              </w:rPr>
              <w:t>4 Um</w:t>
            </w:r>
            <w:proofErr w:type="gramEnd"/>
            <w:r w:rsidRPr="009C377F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pt-BR"/>
              </w:rPr>
              <w:t xml:space="preserve"> instante de cuidado</w:t>
            </w:r>
          </w:p>
          <w:p w:rsidR="00B112B8" w:rsidRPr="00B112B8" w:rsidRDefault="00B112B8" w:rsidP="00B112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112B8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Feche os olhos e imagine que, em suas mãos, existe uma pequena semente.</w:t>
            </w:r>
          </w:p>
          <w:p w:rsidR="00B112B8" w:rsidRPr="00B112B8" w:rsidRDefault="00B112B8" w:rsidP="00B112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112B8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Essa semente representa uma qualidade, um sonho ou uma capacidade que deseja desenvolver.</w:t>
            </w:r>
          </w:p>
          <w:p w:rsidR="00B112B8" w:rsidRPr="00B112B8" w:rsidRDefault="00B112B8" w:rsidP="00B112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112B8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Agora imagine plantá-la em uma terra fértil.</w:t>
            </w:r>
          </w:p>
          <w:p w:rsidR="00B112B8" w:rsidRPr="00B112B8" w:rsidRDefault="00B112B8" w:rsidP="00B112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112B8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Enquanto cobre a semente com a terra, pergunte a si mesmo:</w:t>
            </w:r>
          </w:p>
          <w:p w:rsidR="00B112B8" w:rsidRPr="00B112B8" w:rsidRDefault="00B112B8" w:rsidP="00B112B8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112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O que essa semente precisa para crescer?</w:t>
            </w:r>
            <w:r w:rsidRPr="00B112B8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</w:p>
          <w:p w:rsidR="00B112B8" w:rsidRPr="00B112B8" w:rsidRDefault="00B112B8" w:rsidP="00B112B8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112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O que pode impedir seu desenvolvimento?</w:t>
            </w:r>
            <w:r w:rsidRPr="00B112B8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</w:p>
          <w:p w:rsidR="00B112B8" w:rsidRPr="00B112B8" w:rsidRDefault="00B112B8" w:rsidP="00B112B8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112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lastRenderedPageBreak/>
              <w:t>Qual pequeno cuidado posso oferecer a ela hoje?</w:t>
            </w:r>
            <w:r w:rsidRPr="00B112B8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</w:p>
          <w:p w:rsidR="00B112B8" w:rsidRPr="00B112B8" w:rsidRDefault="00B112B8" w:rsidP="00B112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112B8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Ao abrir os olhos, escreva uma única ação concreta que represente "regar" essa semente nas próximas 24 horas.</w:t>
            </w:r>
          </w:p>
          <w:p w:rsidR="00B112B8" w:rsidRPr="00B112B8" w:rsidRDefault="00B112B8" w:rsidP="00B112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112B8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Lembre-se: crescer não depende apenas de grandes esforços, mas da constância dos pequenos cuidados.</w:t>
            </w:r>
          </w:p>
          <w:p w:rsidR="004179C1" w:rsidRPr="00AF0CEC" w:rsidRDefault="004179C1" w:rsidP="00B112B8">
            <w:pPr>
              <w:pStyle w:val="NormalWeb"/>
            </w:pPr>
          </w:p>
        </w:tc>
      </w:tr>
      <w:tr w:rsidR="004179C1" w:rsidRPr="00AF0CEC" w:rsidTr="00930B97">
        <w:tc>
          <w:tcPr>
            <w:tcW w:w="8494" w:type="dxa"/>
          </w:tcPr>
          <w:p w:rsidR="004179C1" w:rsidRPr="00AF0CEC" w:rsidRDefault="004179C1" w:rsidP="00930B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pt-BR"/>
              </w:rPr>
            </w:pPr>
            <w:r w:rsidRPr="00AF0CEC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pt-BR"/>
              </w:rPr>
              <w:lastRenderedPageBreak/>
              <w:t>5 Ecos da Casa</w:t>
            </w:r>
          </w:p>
          <w:p w:rsidR="004179C1" w:rsidRPr="00B112B8" w:rsidRDefault="00B112B8" w:rsidP="00930B9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112B8">
              <w:rPr>
                <w:rFonts w:ascii="Times New Roman" w:hAnsi="Times New Roman" w:cs="Times New Roman"/>
                <w:sz w:val="24"/>
                <w:szCs w:val="24"/>
              </w:rPr>
              <w:t>Toda árvore que um dia inspira pela sua força já foi uma semente invisível aos olhos do mundo. Honre o seu tempo de crescer, porque as raízes que ninguém vê são as que sustentam tudo o que um dia florescerá.</w:t>
            </w:r>
          </w:p>
        </w:tc>
      </w:tr>
      <w:tr w:rsidR="004179C1" w:rsidRPr="00AF0CEC" w:rsidTr="00930B97">
        <w:tc>
          <w:tcPr>
            <w:tcW w:w="8494" w:type="dxa"/>
          </w:tcPr>
          <w:p w:rsidR="004179C1" w:rsidRDefault="004179C1" w:rsidP="00930B97">
            <w:pPr>
              <w:jc w:val="both"/>
              <w:rPr>
                <w:rFonts w:ascii="Times New Roman" w:hAnsi="Times New Roman" w:cs="Times New Roman"/>
                <w:b/>
                <w:sz w:val="32"/>
              </w:rPr>
            </w:pPr>
            <w:r w:rsidRPr="00AF0CEC">
              <w:rPr>
                <w:rFonts w:ascii="Times New Roman" w:hAnsi="Times New Roman" w:cs="Times New Roman"/>
                <w:b/>
                <w:sz w:val="32"/>
              </w:rPr>
              <w:t>6 Registro de Visita</w:t>
            </w:r>
          </w:p>
          <w:p w:rsidR="004179C1" w:rsidRPr="00DC4790" w:rsidRDefault="004179C1" w:rsidP="00930B97">
            <w:pPr>
              <w:pStyle w:val="NormalWeb"/>
              <w:rPr>
                <w:b/>
              </w:rPr>
            </w:pPr>
            <w:r w:rsidRPr="00DC4790">
              <w:rPr>
                <w:rStyle w:val="Forte"/>
                <w:b w:val="0"/>
              </w:rPr>
              <w:t>Se desejar, compartilhe anonimamente como foi esta experiência para você. Uma palavra, uma frase ou uma descoberta podem acolher outras pessoas que também estão percorrendo sua casa interior.</w:t>
            </w:r>
          </w:p>
          <w:p w:rsidR="004179C1" w:rsidRPr="00AF0CEC" w:rsidRDefault="004179C1" w:rsidP="00930B97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C4790">
              <w:rPr>
                <w:rStyle w:val="Forte"/>
                <w:rFonts w:ascii="Segoe UI Symbol" w:hAnsi="Segoe UI Symbol" w:cs="Segoe UI Symbol"/>
                <w:b w:val="0"/>
              </w:rPr>
              <w:t>✍️</w:t>
            </w:r>
            <w:r w:rsidRPr="00DC4790">
              <w:rPr>
                <w:rStyle w:val="Forte"/>
                <w:rFonts w:ascii="Times New Roman" w:hAnsi="Times New Roman" w:cs="Times New Roman"/>
                <w:b w:val="0"/>
              </w:rPr>
              <w:t xml:space="preserve"> Escrever uma mensagem anônima</w:t>
            </w:r>
          </w:p>
        </w:tc>
      </w:tr>
      <w:tr w:rsidR="004179C1" w:rsidRPr="00AF0CEC" w:rsidTr="00930B97">
        <w:tc>
          <w:tcPr>
            <w:tcW w:w="8494" w:type="dxa"/>
          </w:tcPr>
          <w:p w:rsidR="004179C1" w:rsidRDefault="004179C1" w:rsidP="00930B97">
            <w:pPr>
              <w:jc w:val="both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7 Mensagem final</w:t>
            </w:r>
          </w:p>
          <w:p w:rsidR="004179C1" w:rsidRPr="00AF0CEC" w:rsidRDefault="004179C1" w:rsidP="00930B97">
            <w:pPr>
              <w:pStyle w:val="NormalWeb"/>
              <w:rPr>
                <w:b/>
              </w:rPr>
            </w:pPr>
            <w:r w:rsidRPr="00E32464">
              <w:t>Você concluiu esta experiência. Esperamos que ela tenha oferecido acolhimento, novas perspectivas e mais compreensão sobre aquilo que vive. O autoconhecimento não acontece de uma só vez, mas cada passo dentro da sua casa interior transforma a forma como você habita a si mesmo.</w:t>
            </w:r>
          </w:p>
        </w:tc>
      </w:tr>
    </w:tbl>
    <w:p w:rsidR="004179C1" w:rsidRDefault="004179C1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4179C1" w:rsidRPr="00AF0CEC" w:rsidTr="00930B97">
        <w:tc>
          <w:tcPr>
            <w:tcW w:w="8494" w:type="dxa"/>
          </w:tcPr>
          <w:p w:rsidR="004179C1" w:rsidRPr="00AF0CEC" w:rsidRDefault="00B21955" w:rsidP="00930B97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Catavento</w:t>
            </w:r>
            <w:proofErr w:type="spellEnd"/>
          </w:p>
        </w:tc>
      </w:tr>
      <w:tr w:rsidR="004179C1" w:rsidRPr="00AF0CEC" w:rsidTr="00930B97">
        <w:tc>
          <w:tcPr>
            <w:tcW w:w="8494" w:type="dxa"/>
          </w:tcPr>
          <w:p w:rsidR="00B21955" w:rsidRDefault="00B21955" w:rsidP="00B21955">
            <w:pPr>
              <w:pStyle w:val="pdq2pgselectionanchorcontainer"/>
            </w:pPr>
            <w:r>
              <w:t xml:space="preserve">Em uma pequena propriedade no interior, havia um antigo </w:t>
            </w:r>
            <w:proofErr w:type="spellStart"/>
            <w:r>
              <w:t>catavento</w:t>
            </w:r>
            <w:proofErr w:type="spellEnd"/>
            <w:r>
              <w:t xml:space="preserve"> instalado no alto de um celeiro.</w:t>
            </w:r>
          </w:p>
          <w:p w:rsidR="00B21955" w:rsidRDefault="00B21955" w:rsidP="00B21955">
            <w:pPr>
              <w:pStyle w:val="NormalWeb"/>
            </w:pPr>
            <w:r>
              <w:t>Ele não tinha uma função importante como as máquinas modernas. Sua presença ali parecia simples: apenas girava quando o vento chegava.</w:t>
            </w:r>
          </w:p>
          <w:p w:rsidR="00B21955" w:rsidRDefault="00B21955" w:rsidP="00B21955">
            <w:pPr>
              <w:pStyle w:val="NormalWeb"/>
            </w:pPr>
            <w:r>
              <w:t>Durante anos, um agricultor observou aquele movimento.</w:t>
            </w:r>
          </w:p>
          <w:p w:rsidR="00B21955" w:rsidRDefault="00B21955" w:rsidP="00B21955">
            <w:pPr>
              <w:pStyle w:val="NormalWeb"/>
            </w:pPr>
            <w:r>
              <w:t xml:space="preserve">Nos dias de vento forte, o </w:t>
            </w:r>
            <w:proofErr w:type="spellStart"/>
            <w:r>
              <w:t>catavento</w:t>
            </w:r>
            <w:proofErr w:type="spellEnd"/>
            <w:r>
              <w:t xml:space="preserve"> girava rapidamente, acompanhando a intensidade das rajadas.</w:t>
            </w:r>
          </w:p>
          <w:p w:rsidR="00B21955" w:rsidRDefault="00B21955" w:rsidP="00B21955">
            <w:pPr>
              <w:pStyle w:val="NormalWeb"/>
            </w:pPr>
            <w:r>
              <w:t>Nos dias de vento fraco, seus movimentos diminuíam, quase como se estivesse em repouso.</w:t>
            </w:r>
          </w:p>
          <w:p w:rsidR="00B21955" w:rsidRDefault="00B21955" w:rsidP="00B21955">
            <w:pPr>
              <w:pStyle w:val="NormalWeb"/>
            </w:pPr>
            <w:r>
              <w:t>Quando uma tempestade mudava a direção do vento, ele também mudava sua direção, acompanhando o novo caminho do ar.</w:t>
            </w:r>
          </w:p>
          <w:p w:rsidR="00B21955" w:rsidRDefault="00B21955" w:rsidP="00B21955">
            <w:pPr>
              <w:pStyle w:val="NormalWeb"/>
            </w:pPr>
            <w:r>
              <w:lastRenderedPageBreak/>
              <w:t>Certa vez, após uma grande tempestade, o agricultor percebeu que muitas coisas ao redor haviam sido danificadas. Árvores quebradas, galhos espalhados e estruturas que não resistiram à força da natureza.</w:t>
            </w:r>
          </w:p>
          <w:p w:rsidR="00B21955" w:rsidRDefault="00B21955" w:rsidP="00B21955">
            <w:pPr>
              <w:pStyle w:val="NormalWeb"/>
            </w:pPr>
            <w:r>
              <w:t xml:space="preserve">Mas o </w:t>
            </w:r>
            <w:proofErr w:type="spellStart"/>
            <w:r>
              <w:t>catavento</w:t>
            </w:r>
            <w:proofErr w:type="spellEnd"/>
            <w:r>
              <w:t xml:space="preserve"> continuava no mesmo lugar.</w:t>
            </w:r>
          </w:p>
          <w:p w:rsidR="00B21955" w:rsidRDefault="00B21955" w:rsidP="00B21955">
            <w:pPr>
              <w:pStyle w:val="NormalWeb"/>
            </w:pPr>
            <w:r>
              <w:t>Não porque havia enfrentado o vento com rigidez. Mas porque sua estrutura permitia movimento.</w:t>
            </w:r>
          </w:p>
          <w:p w:rsidR="00B21955" w:rsidRDefault="00B21955" w:rsidP="00B21955">
            <w:pPr>
              <w:pStyle w:val="NormalWeb"/>
            </w:pPr>
            <w:r>
              <w:t>Ele não tentava impedir a passagem do vento. Não lutava para permanecer apontando sempre para o mesmo lado.</w:t>
            </w:r>
          </w:p>
          <w:p w:rsidR="00B21955" w:rsidRDefault="00B21955" w:rsidP="00B21955">
            <w:pPr>
              <w:pStyle w:val="NormalWeb"/>
            </w:pPr>
            <w:r>
              <w:t>Sua estabilidade vinha justamente da capacidade de acompanhar as mudanças.</w:t>
            </w:r>
          </w:p>
          <w:p w:rsidR="00B21955" w:rsidRDefault="00B21955" w:rsidP="00B21955">
            <w:pPr>
              <w:pStyle w:val="NormalWeb"/>
            </w:pPr>
            <w:r>
              <w:t>Ao observar aquela cena, o agricultor percebeu uma lição simples:</w:t>
            </w:r>
          </w:p>
          <w:p w:rsidR="00B21955" w:rsidRDefault="00B21955" w:rsidP="00B21955">
            <w:pPr>
              <w:pStyle w:val="NormalWeb"/>
            </w:pPr>
            <w:r>
              <w:t>Na vida, algumas pessoas sofrem tentando permanecer exatamente iguais diante de circunstâncias que mudam o tempo todo.</w:t>
            </w:r>
          </w:p>
          <w:p w:rsidR="00B21955" w:rsidRDefault="00B21955" w:rsidP="00B21955">
            <w:pPr>
              <w:pStyle w:val="NormalWeb"/>
            </w:pPr>
            <w:r>
              <w:t>Mas talvez a verdadeira força não esteja em nunca se mover.</w:t>
            </w:r>
          </w:p>
          <w:p w:rsidR="00B21955" w:rsidRDefault="00B21955" w:rsidP="00B21955">
            <w:pPr>
              <w:pStyle w:val="NormalWeb"/>
            </w:pPr>
            <w:r>
              <w:t>Talvez esteja em conseguir se adaptar, mantendo firme aquilo que nos sustenta</w:t>
            </w:r>
          </w:p>
          <w:p w:rsidR="004179C1" w:rsidRPr="00AF0CEC" w:rsidRDefault="004179C1" w:rsidP="00B21955">
            <w:pPr>
              <w:pStyle w:val="NormalWeb"/>
            </w:pPr>
          </w:p>
        </w:tc>
      </w:tr>
      <w:tr w:rsidR="004179C1" w:rsidRPr="00AF0CEC" w:rsidTr="00930B97">
        <w:tc>
          <w:tcPr>
            <w:tcW w:w="8494" w:type="dxa"/>
          </w:tcPr>
          <w:p w:rsidR="004179C1" w:rsidRDefault="00B21955" w:rsidP="00930B97">
            <w:pPr>
              <w:pStyle w:val="NormalWeb"/>
            </w:pPr>
            <w:r>
              <w:lastRenderedPageBreak/>
              <w:t>2 Psicoeducação</w:t>
            </w:r>
          </w:p>
          <w:p w:rsidR="00B21955" w:rsidRDefault="00B21955" w:rsidP="00B21955">
            <w:pPr>
              <w:pStyle w:val="pdq2pgselectionanchorcontainer"/>
            </w:pPr>
            <w:r>
              <w:t>A vida é marcada por mudanças constantes. Algumas acontecem por escolha, outras chegam sem aviso: mudanças nos relacionamentos, no trabalho, nos planos, na forma como enxergamos a nós mesmos e ao mundo.</w:t>
            </w:r>
          </w:p>
          <w:p w:rsidR="00B21955" w:rsidRDefault="00B21955" w:rsidP="00B21955">
            <w:pPr>
              <w:pStyle w:val="NormalWeb"/>
            </w:pPr>
            <w:r>
              <w:t>Diante dessas mudanças, muitas vezes tentamos recuperar o controle buscando manter tudo como antes. Porém, a resistência excessiva ao novo pode aumentar o sofrimento.</w:t>
            </w:r>
          </w:p>
          <w:p w:rsidR="00B21955" w:rsidRDefault="00B21955" w:rsidP="00B21955">
            <w:pPr>
              <w:pStyle w:val="NormalWeb"/>
            </w:pPr>
            <w:r>
              <w:t>A flexibilidade psicológica é a capacidade de se adaptar às circunstâncias sem perder a conexão com nossos valores e com aquilo que consideramos importante.</w:t>
            </w:r>
          </w:p>
          <w:p w:rsidR="00B21955" w:rsidRDefault="00B21955" w:rsidP="00B21955">
            <w:pPr>
              <w:pStyle w:val="NormalWeb"/>
            </w:pPr>
            <w:r>
              <w:t>Ser flexível não significa não ter princípios ou aceitar qualquer situação.</w:t>
            </w:r>
          </w:p>
          <w:p w:rsidR="00B21955" w:rsidRDefault="00B21955" w:rsidP="00B21955">
            <w:pPr>
              <w:pStyle w:val="NormalWeb"/>
            </w:pPr>
            <w:r>
              <w:t>Significa reconhecer que, às vezes, o caminho precisa mudar para que possamos continuar avançando.</w:t>
            </w:r>
          </w:p>
          <w:p w:rsidR="00B21955" w:rsidRDefault="00B21955" w:rsidP="00B21955">
            <w:pPr>
              <w:pStyle w:val="NormalWeb"/>
            </w:pPr>
            <w:r>
              <w:t xml:space="preserve">Assim como o </w:t>
            </w:r>
            <w:proofErr w:type="spellStart"/>
            <w:r>
              <w:t>catavento</w:t>
            </w:r>
            <w:proofErr w:type="spellEnd"/>
            <w:r>
              <w:t xml:space="preserve"> permanece preso à sua base enquanto acompanha diferentes ventos, também podemos aprender a mudar nossas respostas sem perder nossa identidade.</w:t>
            </w:r>
          </w:p>
          <w:p w:rsidR="00B21955" w:rsidRPr="00AF0CEC" w:rsidRDefault="00B21955" w:rsidP="00930B97">
            <w:pPr>
              <w:pStyle w:val="NormalWeb"/>
            </w:pPr>
          </w:p>
        </w:tc>
      </w:tr>
      <w:tr w:rsidR="004179C1" w:rsidRPr="00AF0CEC" w:rsidTr="00930B97">
        <w:tc>
          <w:tcPr>
            <w:tcW w:w="8494" w:type="dxa"/>
          </w:tcPr>
          <w:p w:rsidR="004179C1" w:rsidRDefault="00B21955" w:rsidP="00B21955">
            <w:pPr>
              <w:pStyle w:val="NormalWeb"/>
              <w:rPr>
                <w:b/>
                <w:sz w:val="32"/>
              </w:rPr>
            </w:pPr>
            <w:r>
              <w:rPr>
                <w:b/>
                <w:sz w:val="32"/>
              </w:rPr>
              <w:t>3 Diário</w:t>
            </w:r>
          </w:p>
          <w:p w:rsidR="00B21955" w:rsidRPr="00B21955" w:rsidRDefault="00B21955" w:rsidP="00B219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219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lastRenderedPageBreak/>
              <w:t>1. Qual situação da sua vida tem exigido que você seja mais flexível?</w:t>
            </w:r>
          </w:p>
          <w:p w:rsidR="00B21955" w:rsidRPr="00B21955" w:rsidRDefault="00B21955" w:rsidP="00B219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219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2. O que você precisa preservar em si mesmo enquanto aprende a lidar com essa mudança?</w:t>
            </w:r>
          </w:p>
          <w:p w:rsidR="00B21955" w:rsidRPr="00B21955" w:rsidRDefault="00807C63" w:rsidP="00B21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pict>
                <v:rect id="_x0000_i1035" style="width:0;height:1.5pt" o:hralign="center" o:hrstd="t" o:hr="t" fillcolor="#a0a0a0" stroked="f"/>
              </w:pict>
            </w:r>
          </w:p>
          <w:p w:rsidR="00B21955" w:rsidRPr="00B21955" w:rsidRDefault="00B21955" w:rsidP="00B21955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pt-BR"/>
              </w:rPr>
            </w:pPr>
            <w:r w:rsidRPr="00B2195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pt-BR"/>
              </w:rPr>
              <w:t>Feedback caso tenha respondido</w:t>
            </w:r>
          </w:p>
          <w:p w:rsidR="00B21955" w:rsidRPr="00B21955" w:rsidRDefault="00B21955" w:rsidP="00B219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21955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Ao refletir sobre mudanças e adaptações, você entrou em contato com uma habilidade essencial para o crescimento: a capacidade de se transformar sem abandonar quem você é.</w:t>
            </w:r>
          </w:p>
          <w:p w:rsidR="00B21955" w:rsidRPr="00B21955" w:rsidRDefault="00B21955" w:rsidP="00B219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21955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Perceber o que precisa mudar e o que precisa permanecer é um exercício profundo de autoconhecimento.</w:t>
            </w:r>
          </w:p>
          <w:p w:rsidR="00B21955" w:rsidRPr="00B21955" w:rsidRDefault="00B21955" w:rsidP="00B219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21955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Continue construindo essa flexibilidade com gentileza. Cada novo movimento pode revelar uma forma diferente de caminhar.</w:t>
            </w:r>
          </w:p>
          <w:p w:rsidR="00B21955" w:rsidRPr="00B21955" w:rsidRDefault="00807C63" w:rsidP="00B21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pict>
                <v:rect id="_x0000_i1036" style="width:0;height:1.5pt" o:hralign="center" o:hrstd="t" o:hr="t" fillcolor="#a0a0a0" stroked="f"/>
              </w:pict>
            </w:r>
          </w:p>
          <w:p w:rsidR="00B21955" w:rsidRPr="00B21955" w:rsidRDefault="00B21955" w:rsidP="00B21955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pt-BR"/>
              </w:rPr>
            </w:pPr>
            <w:r w:rsidRPr="00B2195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pt-BR"/>
              </w:rPr>
              <w:t>Feedback caso não tenha respondido</w:t>
            </w:r>
          </w:p>
          <w:p w:rsidR="00B21955" w:rsidRPr="00B21955" w:rsidRDefault="00B21955" w:rsidP="00B219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21955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Tudo tem seu tempo.</w:t>
            </w:r>
          </w:p>
          <w:p w:rsidR="00B21955" w:rsidRPr="00B21955" w:rsidRDefault="00B21955" w:rsidP="00B219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21955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Algumas mudanças ainda precisam ser compreendidas antes de serem colocadas em palavras. Nem sempre conseguimos identificar imediatamente como queremos nos adaptar.</w:t>
            </w:r>
          </w:p>
          <w:p w:rsidR="00B21955" w:rsidRPr="00B21955" w:rsidRDefault="00B21955" w:rsidP="00B219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21955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Permita-se respeitar seu ritmo.</w:t>
            </w:r>
          </w:p>
          <w:p w:rsidR="00B21955" w:rsidRPr="00B21955" w:rsidRDefault="00B21955" w:rsidP="00B219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21955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Assim como o </w:t>
            </w:r>
            <w:proofErr w:type="spellStart"/>
            <w:r w:rsidRPr="00B21955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catavento</w:t>
            </w:r>
            <w:proofErr w:type="spellEnd"/>
            <w:r w:rsidRPr="00B21955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espera o vento chegar para iniciar seu movimento, você também pode aguardar o momento certo para olhar para essa reflexão.</w:t>
            </w:r>
          </w:p>
          <w:p w:rsidR="00B21955" w:rsidRPr="00B21955" w:rsidRDefault="00B21955" w:rsidP="00B21955">
            <w:pPr>
              <w:pStyle w:val="NormalWeb"/>
              <w:rPr>
                <w:b/>
                <w:sz w:val="32"/>
              </w:rPr>
            </w:pPr>
          </w:p>
        </w:tc>
      </w:tr>
      <w:tr w:rsidR="004179C1" w:rsidRPr="00AF0CEC" w:rsidTr="00930B97">
        <w:tc>
          <w:tcPr>
            <w:tcW w:w="8494" w:type="dxa"/>
          </w:tcPr>
          <w:p w:rsidR="004179C1" w:rsidRPr="009C377F" w:rsidRDefault="004179C1" w:rsidP="00930B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pt-BR"/>
              </w:rPr>
            </w:pPr>
            <w:proofErr w:type="gramStart"/>
            <w:r w:rsidRPr="009C377F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pt-BR"/>
              </w:rPr>
              <w:lastRenderedPageBreak/>
              <w:t>4 Um</w:t>
            </w:r>
            <w:proofErr w:type="gramEnd"/>
            <w:r w:rsidRPr="009C377F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pt-BR"/>
              </w:rPr>
              <w:t xml:space="preserve"> instante de cuidado</w:t>
            </w:r>
          </w:p>
          <w:p w:rsidR="00B21955" w:rsidRDefault="00B21955" w:rsidP="00B21955">
            <w:pPr>
              <w:pStyle w:val="pdq2pgselectionanchorcontainer"/>
            </w:pPr>
            <w:r>
              <w:t>Pense em uma mudança que está acontecendo ou aconteceu recentemente na sua vida.</w:t>
            </w:r>
          </w:p>
          <w:p w:rsidR="00B21955" w:rsidRDefault="00B21955" w:rsidP="00B21955">
            <w:pPr>
              <w:pStyle w:val="NormalWeb"/>
            </w:pPr>
            <w:r>
              <w:t>Imagine que ela é como um vento que chegou até você.</w:t>
            </w:r>
          </w:p>
          <w:p w:rsidR="00B21955" w:rsidRDefault="00B21955" w:rsidP="00B21955">
            <w:pPr>
              <w:pStyle w:val="NormalWeb"/>
            </w:pPr>
            <w:r>
              <w:t>Agora reflita:</w:t>
            </w:r>
          </w:p>
          <w:p w:rsidR="00B21955" w:rsidRDefault="00B21955" w:rsidP="00B21955">
            <w:pPr>
              <w:pStyle w:val="NormalWeb"/>
            </w:pPr>
            <w:r>
              <w:rPr>
                <w:rStyle w:val="Forte"/>
              </w:rPr>
              <w:t>"Estou tentando lutar contra esse vento ou encontrando uma forma de me movimentar com ele?"</w:t>
            </w:r>
          </w:p>
          <w:p w:rsidR="00B21955" w:rsidRDefault="00B21955" w:rsidP="00B21955">
            <w:pPr>
              <w:pStyle w:val="NormalWeb"/>
            </w:pPr>
            <w:r>
              <w:t>Depois pergunte:</w:t>
            </w:r>
          </w:p>
          <w:p w:rsidR="00B21955" w:rsidRDefault="00B21955" w:rsidP="00B21955">
            <w:pPr>
              <w:pStyle w:val="NormalWeb"/>
            </w:pPr>
            <w:r>
              <w:rPr>
                <w:rStyle w:val="Forte"/>
              </w:rPr>
              <w:lastRenderedPageBreak/>
              <w:t>"Qual pequena adaptação poderia tornar essa fase mais possível para mim?"</w:t>
            </w:r>
          </w:p>
          <w:p w:rsidR="00B21955" w:rsidRDefault="00B21955" w:rsidP="00B21955">
            <w:pPr>
              <w:pStyle w:val="NormalWeb"/>
            </w:pPr>
            <w:r>
              <w:t>Escolha uma atitude simples e pratique durante esta semana.</w:t>
            </w:r>
          </w:p>
          <w:p w:rsidR="004179C1" w:rsidRPr="00AF0CEC" w:rsidRDefault="004179C1" w:rsidP="00B21955">
            <w:pPr>
              <w:pStyle w:val="NormalWeb"/>
            </w:pPr>
          </w:p>
        </w:tc>
      </w:tr>
      <w:tr w:rsidR="004179C1" w:rsidRPr="00AF0CEC" w:rsidTr="00930B97">
        <w:tc>
          <w:tcPr>
            <w:tcW w:w="8494" w:type="dxa"/>
          </w:tcPr>
          <w:p w:rsidR="004179C1" w:rsidRPr="00AF0CEC" w:rsidRDefault="004179C1" w:rsidP="00930B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pt-BR"/>
              </w:rPr>
            </w:pPr>
            <w:r w:rsidRPr="00AF0CEC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pt-BR"/>
              </w:rPr>
              <w:lastRenderedPageBreak/>
              <w:t>5 Ecos da Casa</w:t>
            </w:r>
          </w:p>
          <w:p w:rsidR="004179C1" w:rsidRPr="00AF0CEC" w:rsidRDefault="00B21955" w:rsidP="00930B9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21955">
              <w:rPr>
                <w:rFonts w:ascii="Times New Roman" w:hAnsi="Times New Roman" w:cs="Times New Roman"/>
              </w:rPr>
              <w:t>A força não está em permanecer igual diante de todos os ventos da vida. Está em aprender a se movimentar com ele</w:t>
            </w:r>
            <w:r>
              <w:rPr>
                <w:rFonts w:ascii="Times New Roman" w:hAnsi="Times New Roman" w:cs="Times New Roman"/>
              </w:rPr>
              <w:t>s, mantendo firme aquilo que te</w:t>
            </w:r>
            <w:r w:rsidRPr="00B21955">
              <w:rPr>
                <w:rFonts w:ascii="Times New Roman" w:hAnsi="Times New Roman" w:cs="Times New Roman"/>
              </w:rPr>
              <w:t xml:space="preserve"> sustenta.</w:t>
            </w:r>
          </w:p>
        </w:tc>
      </w:tr>
      <w:tr w:rsidR="004179C1" w:rsidRPr="00AF0CEC" w:rsidTr="00930B97">
        <w:tc>
          <w:tcPr>
            <w:tcW w:w="8494" w:type="dxa"/>
          </w:tcPr>
          <w:p w:rsidR="004179C1" w:rsidRDefault="004179C1" w:rsidP="00930B97">
            <w:pPr>
              <w:jc w:val="both"/>
              <w:rPr>
                <w:rFonts w:ascii="Times New Roman" w:hAnsi="Times New Roman" w:cs="Times New Roman"/>
                <w:b/>
                <w:sz w:val="32"/>
              </w:rPr>
            </w:pPr>
            <w:r w:rsidRPr="00AF0CEC">
              <w:rPr>
                <w:rFonts w:ascii="Times New Roman" w:hAnsi="Times New Roman" w:cs="Times New Roman"/>
                <w:b/>
                <w:sz w:val="32"/>
              </w:rPr>
              <w:t>6 Registro de Visita</w:t>
            </w:r>
          </w:p>
          <w:p w:rsidR="004179C1" w:rsidRPr="00DC4790" w:rsidRDefault="004179C1" w:rsidP="00930B97">
            <w:pPr>
              <w:pStyle w:val="NormalWeb"/>
              <w:rPr>
                <w:b/>
              </w:rPr>
            </w:pPr>
            <w:r w:rsidRPr="00DC4790">
              <w:rPr>
                <w:rStyle w:val="Forte"/>
                <w:b w:val="0"/>
              </w:rPr>
              <w:t>Se desejar, compartilhe anonimamente como foi esta experiência para você. Uma palavra, uma frase ou uma descoberta podem acolher outras pessoas que também estão percorrendo sua casa interior.</w:t>
            </w:r>
          </w:p>
          <w:p w:rsidR="004179C1" w:rsidRPr="00AF0CEC" w:rsidRDefault="004179C1" w:rsidP="00930B97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C4790">
              <w:rPr>
                <w:rStyle w:val="Forte"/>
                <w:rFonts w:ascii="Segoe UI Symbol" w:hAnsi="Segoe UI Symbol" w:cs="Segoe UI Symbol"/>
                <w:b w:val="0"/>
              </w:rPr>
              <w:t>✍️</w:t>
            </w:r>
            <w:r w:rsidRPr="00DC4790">
              <w:rPr>
                <w:rStyle w:val="Forte"/>
                <w:rFonts w:ascii="Times New Roman" w:hAnsi="Times New Roman" w:cs="Times New Roman"/>
                <w:b w:val="0"/>
              </w:rPr>
              <w:t xml:space="preserve"> Escrever uma mensagem anônima</w:t>
            </w:r>
          </w:p>
        </w:tc>
      </w:tr>
      <w:tr w:rsidR="00B21955" w:rsidRPr="00AF0CEC" w:rsidTr="00930B97">
        <w:tc>
          <w:tcPr>
            <w:tcW w:w="8494" w:type="dxa"/>
          </w:tcPr>
          <w:p w:rsidR="00B21955" w:rsidRPr="00B21955" w:rsidRDefault="00B21955" w:rsidP="00B21955">
            <w:pPr>
              <w:jc w:val="both"/>
              <w:rPr>
                <w:rFonts w:ascii="Times New Roman" w:hAnsi="Times New Roman" w:cs="Times New Roman"/>
                <w:b/>
                <w:sz w:val="32"/>
              </w:rPr>
            </w:pPr>
            <w:r w:rsidRPr="00B21955">
              <w:rPr>
                <w:rFonts w:ascii="Times New Roman" w:hAnsi="Times New Roman" w:cs="Times New Roman"/>
                <w:b/>
                <w:sz w:val="32"/>
              </w:rPr>
              <w:t>7 Mensagem final</w:t>
            </w:r>
          </w:p>
          <w:p w:rsidR="00B21955" w:rsidRPr="00B21955" w:rsidRDefault="00B21955" w:rsidP="00B2195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21955">
              <w:rPr>
                <w:rFonts w:ascii="Times New Roman" w:hAnsi="Times New Roman" w:cs="Times New Roman"/>
                <w:sz w:val="24"/>
              </w:rPr>
              <w:t>Você concluiu esta experiência. Esperamos que ela tenha oferecido acolhimento, novas perspectivas e mais compreensão sobre aquilo que vive. O autoconhecimento não acontece de uma só vez, mas cada passo dentro da sua casa interior transforma a forma como você habita a si mesmo.</w:t>
            </w:r>
          </w:p>
        </w:tc>
      </w:tr>
    </w:tbl>
    <w:p w:rsidR="004179C1" w:rsidRDefault="004179C1" w:rsidP="00B21955">
      <w:bookmarkStart w:id="0" w:name="_GoBack"/>
      <w:bookmarkEnd w:id="0"/>
    </w:p>
    <w:sectPr w:rsidR="004179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C2DB2"/>
    <w:multiLevelType w:val="multilevel"/>
    <w:tmpl w:val="6EF2A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2024449"/>
    <w:multiLevelType w:val="multilevel"/>
    <w:tmpl w:val="CAD61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86154D"/>
    <w:multiLevelType w:val="multilevel"/>
    <w:tmpl w:val="BEAC5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7FF"/>
    <w:rsid w:val="002177FF"/>
    <w:rsid w:val="003115DF"/>
    <w:rsid w:val="004179C1"/>
    <w:rsid w:val="00647954"/>
    <w:rsid w:val="00807C63"/>
    <w:rsid w:val="00B112B8"/>
    <w:rsid w:val="00B21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28E4FE-CE9A-47BC-86F9-ED99E8921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har"/>
    <w:uiPriority w:val="9"/>
    <w:qFormat/>
    <w:rsid w:val="004179C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179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4179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selectedend">
    <w:name w:val="isselectedend"/>
    <w:basedOn w:val="Normal"/>
    <w:rsid w:val="004179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4179C1"/>
    <w:rPr>
      <w:b/>
      <w:bCs/>
    </w:rPr>
  </w:style>
  <w:style w:type="paragraph" w:customStyle="1" w:styleId="pdq2pgselectionanchorcontainer">
    <w:name w:val="pdq2pg_selectionanchorcontainer"/>
    <w:basedOn w:val="Normal"/>
    <w:rsid w:val="004179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179C1"/>
    <w:rPr>
      <w:rFonts w:ascii="Times New Roman" w:eastAsia="Times New Roman" w:hAnsi="Times New Roman" w:cs="Times New Roman"/>
      <w:b/>
      <w:bCs/>
      <w:sz w:val="27"/>
      <w:szCs w:val="27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18</Pages>
  <Words>4215</Words>
  <Characters>22764</Characters>
  <Application>Microsoft Office Word</Application>
  <DocSecurity>0</DocSecurity>
  <Lines>189</Lines>
  <Paragraphs>53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Meus Documentos</dc:creator>
  <cp:keywords/>
  <dc:description/>
  <cp:lastModifiedBy>Meus Documentos</cp:lastModifiedBy>
  <cp:revision>5</cp:revision>
  <dcterms:created xsi:type="dcterms:W3CDTF">2026-07-24T14:06:00Z</dcterms:created>
  <dcterms:modified xsi:type="dcterms:W3CDTF">2026-07-27T13:27:00Z</dcterms:modified>
</cp:coreProperties>
</file>